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A3C" w:rsidRPr="003B1A3C" w:rsidRDefault="001A7630" w:rsidP="003B1A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A3C">
        <w:rPr>
          <w:rFonts w:ascii="Times New Roman" w:hAnsi="Times New Roman" w:cs="Times New Roman"/>
          <w:color w:val="000000" w:themeColor="text1"/>
          <w:sz w:val="28"/>
          <w:szCs w:val="28"/>
        </w:rPr>
        <w:t>С 2 по 4 июля 2018</w:t>
      </w:r>
      <w:r w:rsidRPr="003B1A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команда </w:t>
      </w:r>
      <w:proofErr w:type="spellStart"/>
      <w:r w:rsidRPr="003B1A3C">
        <w:rPr>
          <w:rFonts w:ascii="Times New Roman" w:hAnsi="Times New Roman" w:cs="Times New Roman"/>
          <w:color w:val="000000" w:themeColor="text1"/>
          <w:sz w:val="28"/>
          <w:szCs w:val="28"/>
        </w:rPr>
        <w:t>Аксайской</w:t>
      </w:r>
      <w:proofErr w:type="spellEnd"/>
      <w:r w:rsidRPr="003B1A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СШ «ЮТА» юный турист Аксая принима</w:t>
      </w:r>
      <w:r w:rsidRPr="003B1A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 активное участие в  </w:t>
      </w:r>
      <w:r w:rsidRPr="003B1A3C">
        <w:rPr>
          <w:rFonts w:ascii="Times New Roman" w:hAnsi="Times New Roman" w:cs="Times New Roman"/>
          <w:color w:val="000000" w:themeColor="text1"/>
          <w:sz w:val="28"/>
          <w:szCs w:val="28"/>
        </w:rPr>
        <w:t>туристской - краеведческой экспедиции «Моя Родина Казахстан», в рамках программы «</w:t>
      </w:r>
      <w:proofErr w:type="spellStart"/>
      <w:r w:rsidRPr="003B1A3C">
        <w:rPr>
          <w:rFonts w:ascii="Times New Roman" w:hAnsi="Times New Roman" w:cs="Times New Roman"/>
          <w:color w:val="000000" w:themeColor="text1"/>
          <w:sz w:val="28"/>
          <w:szCs w:val="28"/>
        </w:rPr>
        <w:t>Рухани</w:t>
      </w:r>
      <w:proofErr w:type="spellEnd"/>
      <w:r w:rsidRPr="003B1A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B1A3C">
        <w:rPr>
          <w:rFonts w:ascii="Times New Roman" w:hAnsi="Times New Roman" w:cs="Times New Roman"/>
          <w:color w:val="000000" w:themeColor="text1"/>
          <w:sz w:val="28"/>
          <w:szCs w:val="28"/>
        </w:rPr>
        <w:t>Жанғыру</w:t>
      </w:r>
      <w:proofErr w:type="spellEnd"/>
      <w:r w:rsidRPr="003B1A3C">
        <w:rPr>
          <w:rFonts w:ascii="Times New Roman" w:hAnsi="Times New Roman" w:cs="Times New Roman"/>
          <w:color w:val="000000" w:themeColor="text1"/>
          <w:sz w:val="28"/>
          <w:szCs w:val="28"/>
        </w:rPr>
        <w:t>» в зачет школьной</w:t>
      </w:r>
      <w:r w:rsidRPr="003B1A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B1A3C">
        <w:rPr>
          <w:rFonts w:ascii="Times New Roman" w:hAnsi="Times New Roman" w:cs="Times New Roman"/>
          <w:color w:val="000000" w:themeColor="text1"/>
          <w:sz w:val="28"/>
          <w:szCs w:val="28"/>
        </w:rPr>
        <w:t>спортакиады</w:t>
      </w:r>
      <w:proofErr w:type="spellEnd"/>
      <w:r w:rsidRPr="003B1A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Pr="003B1A3C">
        <w:rPr>
          <w:rFonts w:ascii="Times New Roman" w:hAnsi="Times New Roman" w:cs="Times New Roman"/>
          <w:color w:val="000000" w:themeColor="text1"/>
          <w:sz w:val="28"/>
          <w:szCs w:val="28"/>
        </w:rPr>
        <w:t>Жастар</w:t>
      </w:r>
      <w:proofErr w:type="spellEnd"/>
      <w:r w:rsidRPr="003B1A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2018», </w:t>
      </w:r>
      <w:r w:rsidRPr="003B1A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B1A3C">
        <w:rPr>
          <w:rFonts w:ascii="Times New Roman" w:hAnsi="Times New Roman" w:cs="Times New Roman"/>
          <w:color w:val="000000"/>
          <w:sz w:val="27"/>
          <w:szCs w:val="27"/>
        </w:rPr>
        <w:t>Родина Казахстан», в рамках программы «</w:t>
      </w:r>
      <w:proofErr w:type="spellStart"/>
      <w:r w:rsidRPr="003B1A3C">
        <w:rPr>
          <w:rFonts w:ascii="Times New Roman" w:hAnsi="Times New Roman" w:cs="Times New Roman"/>
          <w:color w:val="000000"/>
          <w:sz w:val="27"/>
          <w:szCs w:val="27"/>
        </w:rPr>
        <w:t>Рухани</w:t>
      </w:r>
      <w:proofErr w:type="spellEnd"/>
      <w:r w:rsidRPr="003B1A3C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3B1A3C">
        <w:rPr>
          <w:rFonts w:ascii="Times New Roman" w:hAnsi="Times New Roman" w:cs="Times New Roman"/>
          <w:color w:val="000000"/>
          <w:sz w:val="27"/>
          <w:szCs w:val="27"/>
        </w:rPr>
        <w:t>Жанғыру</w:t>
      </w:r>
      <w:proofErr w:type="spellEnd"/>
      <w:r w:rsidRPr="003B1A3C">
        <w:rPr>
          <w:rFonts w:ascii="Times New Roman" w:hAnsi="Times New Roman" w:cs="Times New Roman"/>
          <w:color w:val="000000"/>
          <w:sz w:val="27"/>
          <w:szCs w:val="27"/>
        </w:rPr>
        <w:t xml:space="preserve">» в зачет школьной </w:t>
      </w:r>
      <w:proofErr w:type="spellStart"/>
      <w:r w:rsidRPr="003B1A3C">
        <w:rPr>
          <w:rFonts w:ascii="Times New Roman" w:hAnsi="Times New Roman" w:cs="Times New Roman"/>
          <w:color w:val="000000"/>
          <w:sz w:val="27"/>
          <w:szCs w:val="27"/>
        </w:rPr>
        <w:t>спортакиады</w:t>
      </w:r>
      <w:proofErr w:type="spellEnd"/>
      <w:r w:rsidRPr="003B1A3C">
        <w:rPr>
          <w:rFonts w:ascii="Times New Roman" w:hAnsi="Times New Roman" w:cs="Times New Roman"/>
          <w:color w:val="000000"/>
          <w:sz w:val="27"/>
          <w:szCs w:val="27"/>
        </w:rPr>
        <w:t xml:space="preserve"> «</w:t>
      </w:r>
      <w:proofErr w:type="spellStart"/>
      <w:r w:rsidRPr="003B1A3C">
        <w:rPr>
          <w:rFonts w:ascii="Times New Roman" w:hAnsi="Times New Roman" w:cs="Times New Roman"/>
          <w:color w:val="000000"/>
          <w:sz w:val="27"/>
          <w:szCs w:val="27"/>
        </w:rPr>
        <w:t>Жастар</w:t>
      </w:r>
      <w:proofErr w:type="spellEnd"/>
      <w:r w:rsidRPr="003B1A3C">
        <w:rPr>
          <w:rFonts w:ascii="Times New Roman" w:hAnsi="Times New Roman" w:cs="Times New Roman"/>
          <w:color w:val="000000"/>
          <w:sz w:val="27"/>
          <w:szCs w:val="27"/>
        </w:rPr>
        <w:t xml:space="preserve"> 2018», среди учащихся общеобразовательных школ района</w:t>
      </w:r>
      <w:proofErr w:type="gramStart"/>
      <w:r w:rsidRPr="003B1A3C">
        <w:rPr>
          <w:rFonts w:ascii="Times New Roman" w:hAnsi="Times New Roman" w:cs="Times New Roman"/>
          <w:color w:val="000000"/>
          <w:sz w:val="27"/>
          <w:szCs w:val="27"/>
        </w:rPr>
        <w:t>.</w:t>
      </w:r>
      <w:proofErr w:type="gramEnd"/>
      <w:r w:rsidR="003B1A3C" w:rsidRPr="003B1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3B1A3C" w:rsidRPr="003B1A3C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3B1A3C" w:rsidRPr="003B1A3C">
        <w:rPr>
          <w:rFonts w:ascii="Times New Roman" w:hAnsi="Times New Roman" w:cs="Times New Roman"/>
          <w:color w:val="000000" w:themeColor="text1"/>
          <w:sz w:val="28"/>
          <w:szCs w:val="28"/>
        </w:rPr>
        <w:t>де заняла</w:t>
      </w:r>
      <w:r w:rsidR="003B1A3C" w:rsidRPr="003B1A3C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inline distT="0" distB="0" distL="0" distR="0" wp14:anchorId="6A99CDFC" wp14:editId="298035B5">
                <wp:extent cx="304800" cy="304800"/>
                <wp:effectExtent l="0" t="0" r="0" b="0"/>
                <wp:docPr id="2" name="AutoShape 1" descr="https://dt1.akmoedu.kz/A8AFE8ABB551D374/9C45DE41A22F7FA1/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https://dt1.akmoedu.kz/A8AFE8ABB551D374/9C45DE41A22F7FA1/1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C4Ujbf6AIAAP4FAAAOAAAAAAAAAAAA&#10;AAAAAC4CAABkcnMvZTJvRG9jLnhtbFBLAQItABQABgAIAAAAIQBMoOks2AAAAAMBAAAPAAAAAAAA&#10;AAAAAAAAAEIFAABkcnMvZG93bnJldi54bWxQSwUGAAAAAAQABADzAAAARwYAAAAA&#10;" filled="f" stroked="f">
                <o:lock v:ext="edit" aspectratio="t"/>
                <w10:anchorlock/>
              </v:rect>
            </w:pict>
          </mc:Fallback>
        </mc:AlternateContent>
      </w:r>
      <w:r w:rsidR="003B1A3C" w:rsidRPr="003B1A3C">
        <w:rPr>
          <w:rFonts w:ascii="Times New Roman" w:hAnsi="Times New Roman" w:cs="Times New Roman"/>
          <w:color w:val="000000" w:themeColor="text1"/>
          <w:sz w:val="28"/>
          <w:szCs w:val="28"/>
        </w:rPr>
        <w:t>призовые места: 1 место в номинации «Лучший походный быт, а так же 1 место номинаций «Лучшая туристическая сценка». Поздравляем участников тур слёта.  Желаем дальнейших успехов!</w:t>
      </w:r>
      <w:r w:rsidR="003B1A3C" w:rsidRPr="003B1A3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</w:t>
      </w:r>
    </w:p>
    <w:p w:rsidR="001A7630" w:rsidRPr="003B1A3C" w:rsidRDefault="001A7630" w:rsidP="001A7630">
      <w:pPr>
        <w:pStyle w:val="a5"/>
        <w:shd w:val="clear" w:color="auto" w:fill="FFFFFF"/>
        <w:spacing w:before="180" w:beforeAutospacing="0" w:after="180" w:afterAutospacing="0"/>
        <w:jc w:val="both"/>
        <w:rPr>
          <w:color w:val="000000" w:themeColor="text1"/>
          <w:sz w:val="28"/>
          <w:szCs w:val="28"/>
        </w:rPr>
      </w:pPr>
    </w:p>
    <w:p w:rsidR="001A7630" w:rsidRPr="003B1A3C" w:rsidRDefault="001A7630" w:rsidP="001A7630">
      <w:pPr>
        <w:pStyle w:val="a5"/>
        <w:shd w:val="clear" w:color="auto" w:fill="FFFFFF"/>
        <w:spacing w:before="180" w:beforeAutospacing="0" w:after="180" w:afterAutospacing="0"/>
        <w:jc w:val="both"/>
        <w:rPr>
          <w:color w:val="000000" w:themeColor="text1"/>
          <w:sz w:val="28"/>
          <w:szCs w:val="28"/>
        </w:rPr>
      </w:pPr>
      <w:r w:rsidRPr="003B1A3C">
        <w:rPr>
          <w:color w:val="000000" w:themeColor="text1"/>
          <w:sz w:val="28"/>
          <w:szCs w:val="28"/>
        </w:rPr>
        <w:t>            </w:t>
      </w:r>
      <w:r w:rsidR="003B1A3C" w:rsidRPr="003B1A3C">
        <w:rPr>
          <w:color w:val="000000" w:themeColor="text1"/>
          <w:sz w:val="28"/>
          <w:szCs w:val="28"/>
        </w:rPr>
        <w:t xml:space="preserve">              Зам по ВР </w:t>
      </w:r>
      <w:r w:rsidRPr="003B1A3C">
        <w:rPr>
          <w:color w:val="000000" w:themeColor="text1"/>
          <w:sz w:val="28"/>
          <w:szCs w:val="28"/>
        </w:rPr>
        <w:t xml:space="preserve">                </w:t>
      </w:r>
      <w:proofErr w:type="spellStart"/>
      <w:r w:rsidRPr="003B1A3C">
        <w:rPr>
          <w:color w:val="000000" w:themeColor="text1"/>
          <w:sz w:val="28"/>
          <w:szCs w:val="28"/>
        </w:rPr>
        <w:t>Бакижанова</w:t>
      </w:r>
      <w:proofErr w:type="spellEnd"/>
      <w:r w:rsidRPr="003B1A3C">
        <w:rPr>
          <w:color w:val="000000" w:themeColor="text1"/>
          <w:sz w:val="28"/>
          <w:szCs w:val="28"/>
        </w:rPr>
        <w:t xml:space="preserve"> Б.Е.</w:t>
      </w:r>
    </w:p>
    <w:p w:rsidR="00B6752E" w:rsidRDefault="00B6752E">
      <w:bookmarkStart w:id="0" w:name="_GoBack"/>
      <w:bookmarkEnd w:id="0"/>
    </w:p>
    <w:sectPr w:rsidR="00B67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4674"/>
    <w:multiLevelType w:val="multilevel"/>
    <w:tmpl w:val="3C446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1D3EFA"/>
    <w:multiLevelType w:val="multilevel"/>
    <w:tmpl w:val="898AE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932FDB"/>
    <w:multiLevelType w:val="multilevel"/>
    <w:tmpl w:val="1CD8D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D46"/>
    <w:rsid w:val="000124DC"/>
    <w:rsid w:val="000176A5"/>
    <w:rsid w:val="000205A9"/>
    <w:rsid w:val="0002162B"/>
    <w:rsid w:val="00021FFA"/>
    <w:rsid w:val="0003201A"/>
    <w:rsid w:val="00033540"/>
    <w:rsid w:val="00036AB9"/>
    <w:rsid w:val="0004309C"/>
    <w:rsid w:val="00045ED4"/>
    <w:rsid w:val="000529E6"/>
    <w:rsid w:val="000555A4"/>
    <w:rsid w:val="00055BDA"/>
    <w:rsid w:val="00062504"/>
    <w:rsid w:val="00064064"/>
    <w:rsid w:val="00067852"/>
    <w:rsid w:val="00070115"/>
    <w:rsid w:val="00084D10"/>
    <w:rsid w:val="00087897"/>
    <w:rsid w:val="00092299"/>
    <w:rsid w:val="000942C5"/>
    <w:rsid w:val="0009435D"/>
    <w:rsid w:val="000A2CA2"/>
    <w:rsid w:val="000A4A70"/>
    <w:rsid w:val="000B56A9"/>
    <w:rsid w:val="000B5E08"/>
    <w:rsid w:val="000B6193"/>
    <w:rsid w:val="000E11D5"/>
    <w:rsid w:val="000F2797"/>
    <w:rsid w:val="000F6043"/>
    <w:rsid w:val="000F64AD"/>
    <w:rsid w:val="00103715"/>
    <w:rsid w:val="00111A91"/>
    <w:rsid w:val="00114B08"/>
    <w:rsid w:val="0011696A"/>
    <w:rsid w:val="00120681"/>
    <w:rsid w:val="001264D3"/>
    <w:rsid w:val="001272E9"/>
    <w:rsid w:val="00131511"/>
    <w:rsid w:val="00134786"/>
    <w:rsid w:val="001446C2"/>
    <w:rsid w:val="00145ED0"/>
    <w:rsid w:val="00151844"/>
    <w:rsid w:val="00161B64"/>
    <w:rsid w:val="00167492"/>
    <w:rsid w:val="00174590"/>
    <w:rsid w:val="001747B5"/>
    <w:rsid w:val="00175176"/>
    <w:rsid w:val="001757B8"/>
    <w:rsid w:val="00177D35"/>
    <w:rsid w:val="001824C5"/>
    <w:rsid w:val="00183071"/>
    <w:rsid w:val="001844DC"/>
    <w:rsid w:val="00187CD6"/>
    <w:rsid w:val="0019103C"/>
    <w:rsid w:val="0019703A"/>
    <w:rsid w:val="001979D1"/>
    <w:rsid w:val="001A0015"/>
    <w:rsid w:val="001A2ECA"/>
    <w:rsid w:val="001A643F"/>
    <w:rsid w:val="001A7630"/>
    <w:rsid w:val="001B50AE"/>
    <w:rsid w:val="001B7977"/>
    <w:rsid w:val="001C3329"/>
    <w:rsid w:val="001E15AD"/>
    <w:rsid w:val="001E18D0"/>
    <w:rsid w:val="001E625B"/>
    <w:rsid w:val="001E70C6"/>
    <w:rsid w:val="001F5674"/>
    <w:rsid w:val="001F5BBD"/>
    <w:rsid w:val="002002B4"/>
    <w:rsid w:val="00203136"/>
    <w:rsid w:val="00206C45"/>
    <w:rsid w:val="00207FC1"/>
    <w:rsid w:val="00216E94"/>
    <w:rsid w:val="002221E8"/>
    <w:rsid w:val="00236C0C"/>
    <w:rsid w:val="00237CD5"/>
    <w:rsid w:val="00241F6E"/>
    <w:rsid w:val="00242292"/>
    <w:rsid w:val="002450B1"/>
    <w:rsid w:val="00245173"/>
    <w:rsid w:val="00245594"/>
    <w:rsid w:val="00246217"/>
    <w:rsid w:val="002511F0"/>
    <w:rsid w:val="00256590"/>
    <w:rsid w:val="0026401E"/>
    <w:rsid w:val="002642E1"/>
    <w:rsid w:val="00276ECD"/>
    <w:rsid w:val="002A24F7"/>
    <w:rsid w:val="002A272D"/>
    <w:rsid w:val="002A4C92"/>
    <w:rsid w:val="002B7ADB"/>
    <w:rsid w:val="002C4900"/>
    <w:rsid w:val="002E32FD"/>
    <w:rsid w:val="002E3FB1"/>
    <w:rsid w:val="002F5F0A"/>
    <w:rsid w:val="002F6933"/>
    <w:rsid w:val="002F7320"/>
    <w:rsid w:val="003079CC"/>
    <w:rsid w:val="00315FD0"/>
    <w:rsid w:val="00316CC8"/>
    <w:rsid w:val="003202B0"/>
    <w:rsid w:val="003210B3"/>
    <w:rsid w:val="0032423C"/>
    <w:rsid w:val="00330B8A"/>
    <w:rsid w:val="00332491"/>
    <w:rsid w:val="003324DD"/>
    <w:rsid w:val="00350876"/>
    <w:rsid w:val="003518AE"/>
    <w:rsid w:val="00353CB7"/>
    <w:rsid w:val="00360990"/>
    <w:rsid w:val="00362C66"/>
    <w:rsid w:val="003635E7"/>
    <w:rsid w:val="00366557"/>
    <w:rsid w:val="00372AAD"/>
    <w:rsid w:val="003739F1"/>
    <w:rsid w:val="00376434"/>
    <w:rsid w:val="003864B3"/>
    <w:rsid w:val="003920A4"/>
    <w:rsid w:val="003951EA"/>
    <w:rsid w:val="0039585B"/>
    <w:rsid w:val="003A11B0"/>
    <w:rsid w:val="003A13E6"/>
    <w:rsid w:val="003A4191"/>
    <w:rsid w:val="003A44F9"/>
    <w:rsid w:val="003B141E"/>
    <w:rsid w:val="003B168A"/>
    <w:rsid w:val="003B1A3C"/>
    <w:rsid w:val="003B7AEE"/>
    <w:rsid w:val="003C44FB"/>
    <w:rsid w:val="003E00BE"/>
    <w:rsid w:val="003E1DC5"/>
    <w:rsid w:val="003E423F"/>
    <w:rsid w:val="003E6277"/>
    <w:rsid w:val="00400402"/>
    <w:rsid w:val="004044E2"/>
    <w:rsid w:val="00406075"/>
    <w:rsid w:val="004125E1"/>
    <w:rsid w:val="00414D25"/>
    <w:rsid w:val="00415D1B"/>
    <w:rsid w:val="0041729C"/>
    <w:rsid w:val="004236C8"/>
    <w:rsid w:val="00423B7C"/>
    <w:rsid w:val="004240F5"/>
    <w:rsid w:val="0042470E"/>
    <w:rsid w:val="0043196E"/>
    <w:rsid w:val="004331A5"/>
    <w:rsid w:val="00436115"/>
    <w:rsid w:val="004429AF"/>
    <w:rsid w:val="00450092"/>
    <w:rsid w:val="00462098"/>
    <w:rsid w:val="004625BB"/>
    <w:rsid w:val="00462C5C"/>
    <w:rsid w:val="00463105"/>
    <w:rsid w:val="00467047"/>
    <w:rsid w:val="00467FDC"/>
    <w:rsid w:val="00476ED8"/>
    <w:rsid w:val="00490CC4"/>
    <w:rsid w:val="004A1542"/>
    <w:rsid w:val="004B00D1"/>
    <w:rsid w:val="004B4079"/>
    <w:rsid w:val="004B52BE"/>
    <w:rsid w:val="004B62C7"/>
    <w:rsid w:val="004B76F5"/>
    <w:rsid w:val="004C5FC7"/>
    <w:rsid w:val="004C6411"/>
    <w:rsid w:val="004D0507"/>
    <w:rsid w:val="004D38BF"/>
    <w:rsid w:val="004F0BE7"/>
    <w:rsid w:val="004F2BE6"/>
    <w:rsid w:val="004F3342"/>
    <w:rsid w:val="004F6212"/>
    <w:rsid w:val="00504D78"/>
    <w:rsid w:val="0051332B"/>
    <w:rsid w:val="00516C0F"/>
    <w:rsid w:val="00517550"/>
    <w:rsid w:val="00544808"/>
    <w:rsid w:val="005571A6"/>
    <w:rsid w:val="005574D4"/>
    <w:rsid w:val="00561BB5"/>
    <w:rsid w:val="005713CC"/>
    <w:rsid w:val="0057248B"/>
    <w:rsid w:val="0057374A"/>
    <w:rsid w:val="00573871"/>
    <w:rsid w:val="005743F0"/>
    <w:rsid w:val="00575129"/>
    <w:rsid w:val="005758BF"/>
    <w:rsid w:val="00576E2F"/>
    <w:rsid w:val="00577259"/>
    <w:rsid w:val="00580BB1"/>
    <w:rsid w:val="00583647"/>
    <w:rsid w:val="00583F93"/>
    <w:rsid w:val="00584938"/>
    <w:rsid w:val="005940C3"/>
    <w:rsid w:val="00596823"/>
    <w:rsid w:val="005A7C8E"/>
    <w:rsid w:val="005B663E"/>
    <w:rsid w:val="005C066D"/>
    <w:rsid w:val="005C0811"/>
    <w:rsid w:val="005C36DF"/>
    <w:rsid w:val="005C5679"/>
    <w:rsid w:val="005D2E06"/>
    <w:rsid w:val="005D3199"/>
    <w:rsid w:val="005E0005"/>
    <w:rsid w:val="005E1EDA"/>
    <w:rsid w:val="006014C8"/>
    <w:rsid w:val="00604C97"/>
    <w:rsid w:val="00610F1C"/>
    <w:rsid w:val="006210E5"/>
    <w:rsid w:val="006213B8"/>
    <w:rsid w:val="00622AA4"/>
    <w:rsid w:val="006235B4"/>
    <w:rsid w:val="006255E7"/>
    <w:rsid w:val="00635086"/>
    <w:rsid w:val="0063681C"/>
    <w:rsid w:val="0063747F"/>
    <w:rsid w:val="00644D0C"/>
    <w:rsid w:val="00646CD2"/>
    <w:rsid w:val="00656247"/>
    <w:rsid w:val="00671B52"/>
    <w:rsid w:val="006739A8"/>
    <w:rsid w:val="00674AA8"/>
    <w:rsid w:val="006764DC"/>
    <w:rsid w:val="00691984"/>
    <w:rsid w:val="00694025"/>
    <w:rsid w:val="00694B4F"/>
    <w:rsid w:val="00694C62"/>
    <w:rsid w:val="00696FDF"/>
    <w:rsid w:val="006A05C6"/>
    <w:rsid w:val="006B0525"/>
    <w:rsid w:val="006B0B2F"/>
    <w:rsid w:val="006B19C0"/>
    <w:rsid w:val="006B1A55"/>
    <w:rsid w:val="006B7B3C"/>
    <w:rsid w:val="006B7FA4"/>
    <w:rsid w:val="006C38F9"/>
    <w:rsid w:val="006C51B9"/>
    <w:rsid w:val="006C5A71"/>
    <w:rsid w:val="006C74FB"/>
    <w:rsid w:val="006D2659"/>
    <w:rsid w:val="006D766E"/>
    <w:rsid w:val="006F63F4"/>
    <w:rsid w:val="00715B76"/>
    <w:rsid w:val="00725D37"/>
    <w:rsid w:val="00727B30"/>
    <w:rsid w:val="00732420"/>
    <w:rsid w:val="00735186"/>
    <w:rsid w:val="0073725B"/>
    <w:rsid w:val="00737425"/>
    <w:rsid w:val="00743FFA"/>
    <w:rsid w:val="00745A9D"/>
    <w:rsid w:val="00747166"/>
    <w:rsid w:val="00753B82"/>
    <w:rsid w:val="0075512B"/>
    <w:rsid w:val="007572AA"/>
    <w:rsid w:val="007604B0"/>
    <w:rsid w:val="007618DE"/>
    <w:rsid w:val="007774C7"/>
    <w:rsid w:val="00781138"/>
    <w:rsid w:val="007839D5"/>
    <w:rsid w:val="00783B53"/>
    <w:rsid w:val="007850A1"/>
    <w:rsid w:val="00795A73"/>
    <w:rsid w:val="00795DF7"/>
    <w:rsid w:val="00796308"/>
    <w:rsid w:val="007B0620"/>
    <w:rsid w:val="007B11EA"/>
    <w:rsid w:val="007C1A41"/>
    <w:rsid w:val="007C4369"/>
    <w:rsid w:val="007D10B6"/>
    <w:rsid w:val="007D7EC0"/>
    <w:rsid w:val="007E126C"/>
    <w:rsid w:val="007E237F"/>
    <w:rsid w:val="007E42E6"/>
    <w:rsid w:val="007E5ED6"/>
    <w:rsid w:val="007F0019"/>
    <w:rsid w:val="007F116B"/>
    <w:rsid w:val="007F1EDE"/>
    <w:rsid w:val="007F5F42"/>
    <w:rsid w:val="0080495D"/>
    <w:rsid w:val="00813A9B"/>
    <w:rsid w:val="008150E6"/>
    <w:rsid w:val="008165FF"/>
    <w:rsid w:val="008178E4"/>
    <w:rsid w:val="00824D46"/>
    <w:rsid w:val="00833028"/>
    <w:rsid w:val="00835761"/>
    <w:rsid w:val="00840970"/>
    <w:rsid w:val="008603CA"/>
    <w:rsid w:val="00860C06"/>
    <w:rsid w:val="00861CAB"/>
    <w:rsid w:val="008623EA"/>
    <w:rsid w:val="00862CDE"/>
    <w:rsid w:val="0086542B"/>
    <w:rsid w:val="00866AD2"/>
    <w:rsid w:val="008729D9"/>
    <w:rsid w:val="00874C0E"/>
    <w:rsid w:val="00876CBA"/>
    <w:rsid w:val="008776C4"/>
    <w:rsid w:val="00880A80"/>
    <w:rsid w:val="00890344"/>
    <w:rsid w:val="00895F73"/>
    <w:rsid w:val="008A3A19"/>
    <w:rsid w:val="008A3BCE"/>
    <w:rsid w:val="008A64EA"/>
    <w:rsid w:val="008B194A"/>
    <w:rsid w:val="008B2EB4"/>
    <w:rsid w:val="008C11A4"/>
    <w:rsid w:val="008C14D1"/>
    <w:rsid w:val="008C197A"/>
    <w:rsid w:val="008C5633"/>
    <w:rsid w:val="008D4760"/>
    <w:rsid w:val="008D535B"/>
    <w:rsid w:val="008E3CD0"/>
    <w:rsid w:val="008E3EA1"/>
    <w:rsid w:val="008F0012"/>
    <w:rsid w:val="00905718"/>
    <w:rsid w:val="00911D60"/>
    <w:rsid w:val="0091417D"/>
    <w:rsid w:val="00917055"/>
    <w:rsid w:val="00921E97"/>
    <w:rsid w:val="00924A17"/>
    <w:rsid w:val="00926CD3"/>
    <w:rsid w:val="00931E48"/>
    <w:rsid w:val="00933B73"/>
    <w:rsid w:val="00933D2B"/>
    <w:rsid w:val="0094141E"/>
    <w:rsid w:val="00941474"/>
    <w:rsid w:val="00983133"/>
    <w:rsid w:val="00983237"/>
    <w:rsid w:val="00983594"/>
    <w:rsid w:val="00983BAA"/>
    <w:rsid w:val="0098551B"/>
    <w:rsid w:val="009856E0"/>
    <w:rsid w:val="009866D1"/>
    <w:rsid w:val="00992A47"/>
    <w:rsid w:val="00993834"/>
    <w:rsid w:val="00994643"/>
    <w:rsid w:val="009967C7"/>
    <w:rsid w:val="009A0E5F"/>
    <w:rsid w:val="009C0085"/>
    <w:rsid w:val="009C20C6"/>
    <w:rsid w:val="009C25A7"/>
    <w:rsid w:val="009C5732"/>
    <w:rsid w:val="009E0ECD"/>
    <w:rsid w:val="009E441F"/>
    <w:rsid w:val="009E57C7"/>
    <w:rsid w:val="009F0429"/>
    <w:rsid w:val="00A05B52"/>
    <w:rsid w:val="00A115B6"/>
    <w:rsid w:val="00A13199"/>
    <w:rsid w:val="00A153BB"/>
    <w:rsid w:val="00A21996"/>
    <w:rsid w:val="00A321BC"/>
    <w:rsid w:val="00A36F10"/>
    <w:rsid w:val="00A37D6F"/>
    <w:rsid w:val="00A42FF5"/>
    <w:rsid w:val="00A51F55"/>
    <w:rsid w:val="00A52885"/>
    <w:rsid w:val="00A53CEF"/>
    <w:rsid w:val="00A57D9D"/>
    <w:rsid w:val="00A62361"/>
    <w:rsid w:val="00A626D8"/>
    <w:rsid w:val="00A64D7F"/>
    <w:rsid w:val="00A701A0"/>
    <w:rsid w:val="00A76FD5"/>
    <w:rsid w:val="00A80427"/>
    <w:rsid w:val="00AC2A19"/>
    <w:rsid w:val="00AC3541"/>
    <w:rsid w:val="00AC7078"/>
    <w:rsid w:val="00AC7D2D"/>
    <w:rsid w:val="00AC7D3E"/>
    <w:rsid w:val="00AD0433"/>
    <w:rsid w:val="00AD601D"/>
    <w:rsid w:val="00AD6B24"/>
    <w:rsid w:val="00AE5AA4"/>
    <w:rsid w:val="00AF08E7"/>
    <w:rsid w:val="00AF0AE2"/>
    <w:rsid w:val="00AF4C41"/>
    <w:rsid w:val="00B05653"/>
    <w:rsid w:val="00B06A78"/>
    <w:rsid w:val="00B07B9F"/>
    <w:rsid w:val="00B1589E"/>
    <w:rsid w:val="00B206EE"/>
    <w:rsid w:val="00B21C88"/>
    <w:rsid w:val="00B24442"/>
    <w:rsid w:val="00B310E9"/>
    <w:rsid w:val="00B31CF0"/>
    <w:rsid w:val="00B47C3F"/>
    <w:rsid w:val="00B47CAB"/>
    <w:rsid w:val="00B50E01"/>
    <w:rsid w:val="00B55277"/>
    <w:rsid w:val="00B5600A"/>
    <w:rsid w:val="00B64E0C"/>
    <w:rsid w:val="00B6752E"/>
    <w:rsid w:val="00B67BA9"/>
    <w:rsid w:val="00B72F1B"/>
    <w:rsid w:val="00B96B65"/>
    <w:rsid w:val="00B976AA"/>
    <w:rsid w:val="00BA2365"/>
    <w:rsid w:val="00BA290D"/>
    <w:rsid w:val="00BA3214"/>
    <w:rsid w:val="00BA429E"/>
    <w:rsid w:val="00BB05F1"/>
    <w:rsid w:val="00BB4F50"/>
    <w:rsid w:val="00BC1DE5"/>
    <w:rsid w:val="00BD0887"/>
    <w:rsid w:val="00BD3430"/>
    <w:rsid w:val="00BD7058"/>
    <w:rsid w:val="00BE0FA1"/>
    <w:rsid w:val="00BE1287"/>
    <w:rsid w:val="00BE2562"/>
    <w:rsid w:val="00BE5F3C"/>
    <w:rsid w:val="00BF15D6"/>
    <w:rsid w:val="00C062EF"/>
    <w:rsid w:val="00C072BE"/>
    <w:rsid w:val="00C10D7A"/>
    <w:rsid w:val="00C153E8"/>
    <w:rsid w:val="00C16467"/>
    <w:rsid w:val="00C20C59"/>
    <w:rsid w:val="00C23D7D"/>
    <w:rsid w:val="00C262B1"/>
    <w:rsid w:val="00C359F6"/>
    <w:rsid w:val="00C410EE"/>
    <w:rsid w:val="00C45907"/>
    <w:rsid w:val="00C6209E"/>
    <w:rsid w:val="00C709A6"/>
    <w:rsid w:val="00C75332"/>
    <w:rsid w:val="00C85AF9"/>
    <w:rsid w:val="00C92692"/>
    <w:rsid w:val="00C941A3"/>
    <w:rsid w:val="00CA01F4"/>
    <w:rsid w:val="00CA080F"/>
    <w:rsid w:val="00CA70DC"/>
    <w:rsid w:val="00CA7CBC"/>
    <w:rsid w:val="00CA7CE3"/>
    <w:rsid w:val="00CB2550"/>
    <w:rsid w:val="00CC2B40"/>
    <w:rsid w:val="00CC53A5"/>
    <w:rsid w:val="00CD0FDC"/>
    <w:rsid w:val="00CD1A11"/>
    <w:rsid w:val="00CD70ED"/>
    <w:rsid w:val="00CE06A9"/>
    <w:rsid w:val="00CE39B8"/>
    <w:rsid w:val="00CE4EC2"/>
    <w:rsid w:val="00CF5C42"/>
    <w:rsid w:val="00CF799D"/>
    <w:rsid w:val="00D01912"/>
    <w:rsid w:val="00D037D4"/>
    <w:rsid w:val="00D10CC9"/>
    <w:rsid w:val="00D151A3"/>
    <w:rsid w:val="00D3296D"/>
    <w:rsid w:val="00D34FA1"/>
    <w:rsid w:val="00D37C4B"/>
    <w:rsid w:val="00D45DE4"/>
    <w:rsid w:val="00D500B2"/>
    <w:rsid w:val="00D55BCD"/>
    <w:rsid w:val="00D65A84"/>
    <w:rsid w:val="00D72CF4"/>
    <w:rsid w:val="00D744FF"/>
    <w:rsid w:val="00D74573"/>
    <w:rsid w:val="00D7782E"/>
    <w:rsid w:val="00D8027C"/>
    <w:rsid w:val="00D909E0"/>
    <w:rsid w:val="00D9302C"/>
    <w:rsid w:val="00DA24CC"/>
    <w:rsid w:val="00DA6CF7"/>
    <w:rsid w:val="00DB100A"/>
    <w:rsid w:val="00DB15C8"/>
    <w:rsid w:val="00DC0ED3"/>
    <w:rsid w:val="00DC7963"/>
    <w:rsid w:val="00DD3372"/>
    <w:rsid w:val="00DE0071"/>
    <w:rsid w:val="00DF5948"/>
    <w:rsid w:val="00E01C43"/>
    <w:rsid w:val="00E0722A"/>
    <w:rsid w:val="00E0757C"/>
    <w:rsid w:val="00E0778A"/>
    <w:rsid w:val="00E12EA4"/>
    <w:rsid w:val="00E13068"/>
    <w:rsid w:val="00E13096"/>
    <w:rsid w:val="00E143C2"/>
    <w:rsid w:val="00E14950"/>
    <w:rsid w:val="00E16F32"/>
    <w:rsid w:val="00E21F82"/>
    <w:rsid w:val="00E24171"/>
    <w:rsid w:val="00E35741"/>
    <w:rsid w:val="00E36805"/>
    <w:rsid w:val="00E45540"/>
    <w:rsid w:val="00E464CA"/>
    <w:rsid w:val="00E50C40"/>
    <w:rsid w:val="00E510BE"/>
    <w:rsid w:val="00E530E2"/>
    <w:rsid w:val="00E53D4F"/>
    <w:rsid w:val="00E55143"/>
    <w:rsid w:val="00E634A7"/>
    <w:rsid w:val="00E73F8F"/>
    <w:rsid w:val="00E7502A"/>
    <w:rsid w:val="00E82CCE"/>
    <w:rsid w:val="00E8428C"/>
    <w:rsid w:val="00E868D8"/>
    <w:rsid w:val="00E91DFB"/>
    <w:rsid w:val="00E93CBF"/>
    <w:rsid w:val="00E94424"/>
    <w:rsid w:val="00E95FBB"/>
    <w:rsid w:val="00EA0587"/>
    <w:rsid w:val="00EA20AE"/>
    <w:rsid w:val="00EA4E0F"/>
    <w:rsid w:val="00EA7AA0"/>
    <w:rsid w:val="00EB6CB7"/>
    <w:rsid w:val="00EC2D83"/>
    <w:rsid w:val="00EC390C"/>
    <w:rsid w:val="00EE2EC6"/>
    <w:rsid w:val="00EE39FE"/>
    <w:rsid w:val="00EE49EC"/>
    <w:rsid w:val="00EF27B8"/>
    <w:rsid w:val="00EF336E"/>
    <w:rsid w:val="00EF4F3B"/>
    <w:rsid w:val="00EF5D9E"/>
    <w:rsid w:val="00F009D1"/>
    <w:rsid w:val="00F012C6"/>
    <w:rsid w:val="00F07A28"/>
    <w:rsid w:val="00F1095D"/>
    <w:rsid w:val="00F20D96"/>
    <w:rsid w:val="00F37754"/>
    <w:rsid w:val="00F40290"/>
    <w:rsid w:val="00F402E5"/>
    <w:rsid w:val="00F4190E"/>
    <w:rsid w:val="00F51489"/>
    <w:rsid w:val="00F57F73"/>
    <w:rsid w:val="00F76463"/>
    <w:rsid w:val="00F77578"/>
    <w:rsid w:val="00F821FB"/>
    <w:rsid w:val="00F824E2"/>
    <w:rsid w:val="00F843AB"/>
    <w:rsid w:val="00F91839"/>
    <w:rsid w:val="00F97E28"/>
    <w:rsid w:val="00F97F8B"/>
    <w:rsid w:val="00FA4B13"/>
    <w:rsid w:val="00FB327E"/>
    <w:rsid w:val="00FB37F5"/>
    <w:rsid w:val="00FB4F06"/>
    <w:rsid w:val="00FC0A0C"/>
    <w:rsid w:val="00FC1BA2"/>
    <w:rsid w:val="00FD1EC1"/>
    <w:rsid w:val="00FD3AC7"/>
    <w:rsid w:val="00FD3B15"/>
    <w:rsid w:val="00FD4C59"/>
    <w:rsid w:val="00FD5250"/>
    <w:rsid w:val="00FD5EDA"/>
    <w:rsid w:val="00FD68FD"/>
    <w:rsid w:val="00FD6C0D"/>
    <w:rsid w:val="00FE0A6C"/>
    <w:rsid w:val="00FE444B"/>
    <w:rsid w:val="00FF0EB9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984"/>
  </w:style>
  <w:style w:type="paragraph" w:styleId="1">
    <w:name w:val="heading 1"/>
    <w:basedOn w:val="a"/>
    <w:next w:val="a"/>
    <w:link w:val="10"/>
    <w:uiPriority w:val="9"/>
    <w:qFormat/>
    <w:rsid w:val="006919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19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919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19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919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19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691984"/>
    <w:rPr>
      <w:b/>
      <w:bCs/>
    </w:rPr>
  </w:style>
  <w:style w:type="character" w:styleId="a4">
    <w:name w:val="Emphasis"/>
    <w:basedOn w:val="a0"/>
    <w:uiPriority w:val="20"/>
    <w:qFormat/>
    <w:rsid w:val="00691984"/>
    <w:rPr>
      <w:i/>
      <w:iCs/>
    </w:rPr>
  </w:style>
  <w:style w:type="paragraph" w:styleId="a5">
    <w:name w:val="Normal (Web)"/>
    <w:basedOn w:val="a"/>
    <w:uiPriority w:val="99"/>
    <w:unhideWhenUsed/>
    <w:rsid w:val="001A7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984"/>
  </w:style>
  <w:style w:type="paragraph" w:styleId="1">
    <w:name w:val="heading 1"/>
    <w:basedOn w:val="a"/>
    <w:next w:val="a"/>
    <w:link w:val="10"/>
    <w:uiPriority w:val="9"/>
    <w:qFormat/>
    <w:rsid w:val="006919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19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919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19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919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19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691984"/>
    <w:rPr>
      <w:b/>
      <w:bCs/>
    </w:rPr>
  </w:style>
  <w:style w:type="character" w:styleId="a4">
    <w:name w:val="Emphasis"/>
    <w:basedOn w:val="a0"/>
    <w:uiPriority w:val="20"/>
    <w:qFormat/>
    <w:rsid w:val="00691984"/>
    <w:rPr>
      <w:i/>
      <w:iCs/>
    </w:rPr>
  </w:style>
  <w:style w:type="paragraph" w:styleId="a5">
    <w:name w:val="Normal (Web)"/>
    <w:basedOn w:val="a"/>
    <w:uiPriority w:val="99"/>
    <w:unhideWhenUsed/>
    <w:rsid w:val="001A7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1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2018-07-05T03:55:00Z</dcterms:created>
  <dcterms:modified xsi:type="dcterms:W3CDTF">2018-07-05T04:21:00Z</dcterms:modified>
</cp:coreProperties>
</file>