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900" w:rsidRPr="00AF4C0B" w:rsidRDefault="00FE1902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F4C0B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Таблица </w:t>
      </w:r>
      <w:r w:rsidR="00AF4C0B" w:rsidRPr="00AF4C0B">
        <w:rPr>
          <w:rFonts w:ascii="Times New Roman" w:hAnsi="Times New Roman" w:cs="Times New Roman"/>
          <w:b/>
          <w:sz w:val="28"/>
          <w:szCs w:val="28"/>
          <w:lang w:val="kk-KZ"/>
        </w:rPr>
        <w:t>КГУ «ОШ с.Аксай»</w:t>
      </w:r>
    </w:p>
    <w:tbl>
      <w:tblPr>
        <w:tblStyle w:val="a3"/>
        <w:tblW w:w="15905" w:type="dxa"/>
        <w:tblInd w:w="-572" w:type="dxa"/>
        <w:tblLook w:val="04A0" w:firstRow="1" w:lastRow="0" w:firstColumn="1" w:lastColumn="0" w:noHBand="0" w:noVBand="1"/>
      </w:tblPr>
      <w:tblGrid>
        <w:gridCol w:w="484"/>
        <w:gridCol w:w="3002"/>
        <w:gridCol w:w="2243"/>
        <w:gridCol w:w="2781"/>
        <w:gridCol w:w="1577"/>
        <w:gridCol w:w="1569"/>
        <w:gridCol w:w="1949"/>
        <w:gridCol w:w="2300"/>
      </w:tblGrid>
      <w:tr w:rsidR="00AF4C0B" w:rsidTr="00525FF6">
        <w:tc>
          <w:tcPr>
            <w:tcW w:w="48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 w:colFirst="5" w:colLast="5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243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781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7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949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00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bookmarkEnd w:id="0"/>
      <w:tr w:rsidR="00AF4C0B" w:rsidTr="00525FF6">
        <w:trPr>
          <w:trHeight w:val="600"/>
        </w:trPr>
        <w:tc>
          <w:tcPr>
            <w:tcW w:w="484" w:type="dxa"/>
            <w:vMerge w:val="restart"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002" w:type="dxa"/>
            <w:vMerge w:val="restart"/>
          </w:tcPr>
          <w:p w:rsidR="00636FAE" w:rsidRPr="00D23588" w:rsidRDefault="00636FAE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Кажетова Майра Айтказовна</w:t>
            </w:r>
          </w:p>
        </w:tc>
        <w:tc>
          <w:tcPr>
            <w:tcW w:w="2243" w:type="dxa"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 школы</w:t>
            </w:r>
          </w:p>
        </w:tc>
        <w:tc>
          <w:tcPr>
            <w:tcW w:w="2781" w:type="dxa"/>
            <w:vMerge w:val="restart"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7E64D" wp14:editId="32FAFB2E">
                  <wp:extent cx="1342977" cy="1790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фото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00" cy="179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636FAE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636FAE" w:rsidRPr="00D332C6" w:rsidRDefault="00636FAE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№5 от 06.01.2011</w:t>
            </w:r>
          </w:p>
        </w:tc>
        <w:tc>
          <w:tcPr>
            <w:tcW w:w="1949" w:type="dxa"/>
          </w:tcPr>
          <w:p w:rsidR="00636FAE" w:rsidRPr="00D332C6" w:rsidRDefault="00636FAE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rPr>
          <w:trHeight w:val="225"/>
        </w:trPr>
        <w:tc>
          <w:tcPr>
            <w:tcW w:w="484" w:type="dxa"/>
            <w:vMerge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2" w:type="dxa"/>
            <w:vMerge/>
          </w:tcPr>
          <w:p w:rsidR="00636FAE" w:rsidRPr="00D23588" w:rsidRDefault="00636FAE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3" w:type="dxa"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 и литература</w:t>
            </w:r>
          </w:p>
        </w:tc>
        <w:tc>
          <w:tcPr>
            <w:tcW w:w="2781" w:type="dxa"/>
            <w:vMerge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</w:tcPr>
          <w:p w:rsidR="00636FAE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636FAE" w:rsidRPr="00D332C6" w:rsidRDefault="00636FAE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№16 от 03.04.2006</w:t>
            </w:r>
          </w:p>
        </w:tc>
        <w:tc>
          <w:tcPr>
            <w:tcW w:w="1949" w:type="dxa"/>
          </w:tcPr>
          <w:p w:rsidR="00636FAE" w:rsidRPr="00D332C6" w:rsidRDefault="00636FAE" w:rsidP="00D332C6">
            <w:pPr>
              <w:pStyle w:val="a4"/>
            </w:pPr>
            <w:r w:rsidRPr="00D332C6">
              <w:t xml:space="preserve">педагог- модератор русский язык и литература </w:t>
            </w:r>
          </w:p>
          <w:p w:rsidR="00636FAE" w:rsidRPr="00D332C6" w:rsidRDefault="00636FAE" w:rsidP="00D332C6">
            <w:pPr>
              <w:pStyle w:val="a4"/>
            </w:pPr>
            <w:r w:rsidRPr="00D332C6">
              <w:t>Приказ №258 от 28 июля 2023г</w:t>
            </w:r>
          </w:p>
        </w:tc>
        <w:tc>
          <w:tcPr>
            <w:tcW w:w="2300" w:type="dxa"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5FF6" w:rsidTr="00525FF6">
        <w:trPr>
          <w:trHeight w:val="600"/>
        </w:trPr>
        <w:tc>
          <w:tcPr>
            <w:tcW w:w="484" w:type="dxa"/>
            <w:vMerge w:val="restart"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002" w:type="dxa"/>
            <w:vMerge w:val="restart"/>
          </w:tcPr>
          <w:p w:rsidR="006B1EF4" w:rsidRPr="00D23588" w:rsidRDefault="006B1EF4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Бакижанова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Бахитгуль</w:t>
            </w:r>
            <w:proofErr w:type="spellEnd"/>
            <w:proofErr w:type="gram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1EF4" w:rsidRPr="00D23588" w:rsidRDefault="006B1EF4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Ескергеновна</w:t>
            </w:r>
            <w:proofErr w:type="spellEnd"/>
          </w:p>
        </w:tc>
        <w:tc>
          <w:tcPr>
            <w:tcW w:w="2243" w:type="dxa"/>
          </w:tcPr>
          <w:p w:rsidR="006B1EF4" w:rsidRPr="00D23588" w:rsidRDefault="006B1EF4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 по воспитательной работе</w:t>
            </w:r>
          </w:p>
        </w:tc>
        <w:tc>
          <w:tcPr>
            <w:tcW w:w="2781" w:type="dxa"/>
            <w:vMerge w:val="restart"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2DA11" wp14:editId="73F4AD84">
                  <wp:extent cx="1133475" cy="1447800"/>
                  <wp:effectExtent l="0" t="0" r="0" b="0"/>
                  <wp:docPr id="26" name="IMG20230828091807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20230828091807[1]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6" t="15811" r="39027" b="47917"/>
                          <a:stretch/>
                        </pic:blipFill>
                        <pic:spPr bwMode="auto">
                          <a:xfrm>
                            <a:off x="0" y="0"/>
                            <a:ext cx="524428" cy="669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6B1EF4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6B1EF4" w:rsidRPr="00D332C6" w:rsidRDefault="006B1EF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№68 от 01.09.2014</w:t>
            </w:r>
          </w:p>
        </w:tc>
        <w:tc>
          <w:tcPr>
            <w:tcW w:w="1949" w:type="dxa"/>
          </w:tcPr>
          <w:p w:rsidR="006B1EF4" w:rsidRPr="00D332C6" w:rsidRDefault="006B1EF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3 категория,</w:t>
            </w:r>
          </w:p>
          <w:p w:rsidR="006B1EF4" w:rsidRPr="00D332C6" w:rsidRDefault="006B1EF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руководителя </w:t>
            </w:r>
          </w:p>
          <w:p w:rsidR="006B1EF4" w:rsidRPr="00D332C6" w:rsidRDefault="006B1EF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(Приказ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220 от 1 июня</w:t>
            </w:r>
          </w:p>
          <w:p w:rsidR="006B1EF4" w:rsidRPr="00D332C6" w:rsidRDefault="006B1EF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2023)</w:t>
            </w:r>
          </w:p>
        </w:tc>
        <w:tc>
          <w:tcPr>
            <w:tcW w:w="2300" w:type="dxa"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5FF6" w:rsidTr="00525FF6">
        <w:trPr>
          <w:trHeight w:val="780"/>
        </w:trPr>
        <w:tc>
          <w:tcPr>
            <w:tcW w:w="484" w:type="dxa"/>
            <w:vMerge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2" w:type="dxa"/>
            <w:vMerge/>
          </w:tcPr>
          <w:p w:rsidR="006B1EF4" w:rsidRPr="00D23588" w:rsidRDefault="006B1EF4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:rsidR="006B1EF4" w:rsidRPr="00C50834" w:rsidRDefault="006B1EF4" w:rsidP="00C5083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 xml:space="preserve">читель </w:t>
            </w:r>
          </w:p>
          <w:p w:rsidR="006B1EF4" w:rsidRPr="00C50834" w:rsidRDefault="006B1EF4" w:rsidP="00C5083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C50834">
              <w:rPr>
                <w:rFonts w:ascii="Times New Roman" w:hAnsi="Times New Roman" w:cs="Times New Roman"/>
                <w:sz w:val="24"/>
              </w:rPr>
              <w:t xml:space="preserve">казахского языка и </w:t>
            </w:r>
          </w:p>
          <w:p w:rsidR="006B1EF4" w:rsidRPr="00D23588" w:rsidRDefault="006B1EF4" w:rsidP="00C508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0834">
              <w:rPr>
                <w:rFonts w:ascii="Times New Roman" w:hAnsi="Times New Roman" w:cs="Times New Roman"/>
                <w:sz w:val="24"/>
              </w:rPr>
              <w:t>литературы</w:t>
            </w:r>
          </w:p>
        </w:tc>
        <w:tc>
          <w:tcPr>
            <w:tcW w:w="2781" w:type="dxa"/>
            <w:vMerge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</w:tcPr>
          <w:p w:rsidR="006B1EF4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6B1EF4" w:rsidRPr="00D332C6" w:rsidRDefault="006B1EF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49" w:type="dxa"/>
          </w:tcPr>
          <w:p w:rsidR="006B1EF4" w:rsidRPr="00D332C6" w:rsidRDefault="006B1EF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5FF6" w:rsidTr="00525FF6">
        <w:trPr>
          <w:trHeight w:val="585"/>
        </w:trPr>
        <w:tc>
          <w:tcPr>
            <w:tcW w:w="484" w:type="dxa"/>
            <w:vMerge w:val="restart"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3002" w:type="dxa"/>
            <w:vMerge w:val="restart"/>
          </w:tcPr>
          <w:p w:rsidR="00636FAE" w:rsidRPr="00D23588" w:rsidRDefault="00636FAE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Ахамбаева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Надежда </w:t>
            </w:r>
          </w:p>
          <w:p w:rsidR="00636FAE" w:rsidRPr="00D23588" w:rsidRDefault="00636FAE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243" w:type="dxa"/>
          </w:tcPr>
          <w:p w:rsidR="00636FAE" w:rsidRPr="00D23588" w:rsidRDefault="00636FAE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 по учебной работе</w:t>
            </w:r>
          </w:p>
        </w:tc>
        <w:tc>
          <w:tcPr>
            <w:tcW w:w="2781" w:type="dxa"/>
            <w:vMerge w:val="restart"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19E03" wp14:editId="150792B6">
                  <wp:extent cx="965617" cy="149542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35" cy="150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636FAE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569" w:type="dxa"/>
          </w:tcPr>
          <w:p w:rsidR="00636FAE" w:rsidRPr="00D332C6" w:rsidRDefault="00636FAE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№69 от 01.09.2014</w:t>
            </w:r>
          </w:p>
        </w:tc>
        <w:tc>
          <w:tcPr>
            <w:tcW w:w="1949" w:type="dxa"/>
          </w:tcPr>
          <w:p w:rsidR="00636FAE" w:rsidRPr="00D332C6" w:rsidRDefault="00636FAE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3 категория,</w:t>
            </w:r>
          </w:p>
          <w:p w:rsidR="00636FAE" w:rsidRPr="00D332C6" w:rsidRDefault="00636FAE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руководителя </w:t>
            </w:r>
          </w:p>
          <w:p w:rsidR="00636FAE" w:rsidRPr="00D332C6" w:rsidRDefault="00636FAE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(Приказ №235 от 7 июня</w:t>
            </w:r>
          </w:p>
          <w:p w:rsidR="00636FAE" w:rsidRPr="00D332C6" w:rsidRDefault="00636FAE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2021)</w:t>
            </w:r>
          </w:p>
        </w:tc>
        <w:tc>
          <w:tcPr>
            <w:tcW w:w="2300" w:type="dxa"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5FF6" w:rsidTr="00525FF6">
        <w:trPr>
          <w:trHeight w:val="510"/>
        </w:trPr>
        <w:tc>
          <w:tcPr>
            <w:tcW w:w="484" w:type="dxa"/>
            <w:vMerge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2" w:type="dxa"/>
            <w:vMerge/>
          </w:tcPr>
          <w:p w:rsidR="00636FAE" w:rsidRPr="00D23588" w:rsidRDefault="00636FAE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Обучение на дому</w:t>
            </w:r>
          </w:p>
        </w:tc>
        <w:tc>
          <w:tcPr>
            <w:tcW w:w="2781" w:type="dxa"/>
            <w:vMerge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</w:tcPr>
          <w:p w:rsidR="00636FAE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636FAE" w:rsidRPr="00D332C6" w:rsidRDefault="00636FAE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49" w:type="dxa"/>
          </w:tcPr>
          <w:p w:rsidR="00636FAE" w:rsidRPr="00D332C6" w:rsidRDefault="00636FAE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636FAE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5FF6" w:rsidTr="00525FF6">
        <w:trPr>
          <w:trHeight w:val="555"/>
        </w:trPr>
        <w:tc>
          <w:tcPr>
            <w:tcW w:w="484" w:type="dxa"/>
            <w:vMerge w:val="restart"/>
          </w:tcPr>
          <w:p w:rsidR="00CB6D2F" w:rsidRPr="00D23588" w:rsidRDefault="00CB6D2F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002" w:type="dxa"/>
            <w:vMerge w:val="restart"/>
          </w:tcPr>
          <w:p w:rsidR="00CB6D2F" w:rsidRPr="00D23588" w:rsidRDefault="00CB6D2F" w:rsidP="009405A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Сатубалдинова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Айнаш</w:t>
            </w:r>
            <w:proofErr w:type="spellEnd"/>
          </w:p>
          <w:p w:rsidR="00CB6D2F" w:rsidRPr="00D23588" w:rsidRDefault="00CB6D2F" w:rsidP="009405A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Кайратовна</w:t>
            </w:r>
            <w:proofErr w:type="spellEnd"/>
          </w:p>
        </w:tc>
        <w:tc>
          <w:tcPr>
            <w:tcW w:w="2243" w:type="dxa"/>
          </w:tcPr>
          <w:p w:rsidR="00CB6D2F" w:rsidRPr="00D23588" w:rsidRDefault="00CB6D2F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B6D2F" w:rsidRPr="00D23588" w:rsidRDefault="00CB6D2F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 по учебной работе</w:t>
            </w:r>
          </w:p>
        </w:tc>
        <w:tc>
          <w:tcPr>
            <w:tcW w:w="2781" w:type="dxa"/>
            <w:vMerge w:val="restart"/>
          </w:tcPr>
          <w:p w:rsidR="00CB6D2F" w:rsidRPr="00D23588" w:rsidRDefault="00CB6D2F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41DBE" wp14:editId="7345E2C1">
                  <wp:extent cx="1352550" cy="1504950"/>
                  <wp:effectExtent l="0" t="0" r="0" b="0"/>
                  <wp:docPr id="23" name="IMG20230414124655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20230414124655 (1)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b="46774"/>
                          <a:stretch/>
                        </pic:blipFill>
                        <pic:spPr bwMode="auto">
                          <a:xfrm>
                            <a:off x="0" y="0"/>
                            <a:ext cx="1440685" cy="1603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B6D2F" w:rsidRPr="00D23588" w:rsidRDefault="00AF4C0B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569" w:type="dxa"/>
          </w:tcPr>
          <w:p w:rsidR="00CB6D2F" w:rsidRPr="00D332C6" w:rsidRDefault="00CB6D2F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№45а от 01.09.2018</w:t>
            </w:r>
          </w:p>
          <w:p w:rsidR="00CB6D2F" w:rsidRPr="00D332C6" w:rsidRDefault="00CB6D2F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CB6D2F" w:rsidRPr="00D332C6" w:rsidRDefault="00CB6D2F" w:rsidP="00D332C6">
            <w:pPr>
              <w:pStyle w:val="a4"/>
            </w:pPr>
            <w:r w:rsidRPr="00D332C6">
              <w:rPr>
                <w:lang w:val="kk-KZ"/>
              </w:rPr>
              <w:t>б/к</w:t>
            </w:r>
          </w:p>
        </w:tc>
        <w:tc>
          <w:tcPr>
            <w:tcW w:w="2300" w:type="dxa"/>
          </w:tcPr>
          <w:p w:rsidR="00CB6D2F" w:rsidRPr="00D23588" w:rsidRDefault="00CB6D2F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5FF6" w:rsidTr="00525FF6">
        <w:trPr>
          <w:trHeight w:val="555"/>
        </w:trPr>
        <w:tc>
          <w:tcPr>
            <w:tcW w:w="484" w:type="dxa"/>
            <w:vMerge/>
          </w:tcPr>
          <w:p w:rsidR="00CB6D2F" w:rsidRPr="00D23588" w:rsidRDefault="00CB6D2F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2" w:type="dxa"/>
            <w:vMerge/>
          </w:tcPr>
          <w:p w:rsidR="00CB6D2F" w:rsidRPr="00D23588" w:rsidRDefault="00CB6D2F" w:rsidP="009405A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:rsidR="00CB6D2F" w:rsidRPr="00C50834" w:rsidRDefault="00CB6D2F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>читель начальных классов</w:t>
            </w:r>
          </w:p>
        </w:tc>
        <w:tc>
          <w:tcPr>
            <w:tcW w:w="2781" w:type="dxa"/>
            <w:vMerge/>
          </w:tcPr>
          <w:p w:rsidR="00CB6D2F" w:rsidRPr="00D23588" w:rsidRDefault="00CB6D2F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</w:tcPr>
          <w:p w:rsidR="00CB6D2F" w:rsidRPr="00D23588" w:rsidRDefault="00AF4C0B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CB6D2F" w:rsidRPr="00D332C6" w:rsidRDefault="00CB6D2F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№53 от 01.09.2014</w:t>
            </w:r>
          </w:p>
        </w:tc>
        <w:tc>
          <w:tcPr>
            <w:tcW w:w="1949" w:type="dxa"/>
          </w:tcPr>
          <w:p w:rsidR="00CB6D2F" w:rsidRPr="00D332C6" w:rsidRDefault="00CB6D2F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Педагог-эксперт, начальные классы Приказ №98 от 30 июня 2023 г</w:t>
            </w:r>
          </w:p>
        </w:tc>
        <w:tc>
          <w:tcPr>
            <w:tcW w:w="2300" w:type="dxa"/>
          </w:tcPr>
          <w:p w:rsidR="00CB6D2F" w:rsidRPr="00D23588" w:rsidRDefault="00CB6D2F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002" w:type="dxa"/>
          </w:tcPr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Ашенова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Жамельевна</w:t>
            </w:r>
            <w:proofErr w:type="spellEnd"/>
          </w:p>
        </w:tc>
        <w:tc>
          <w:tcPr>
            <w:tcW w:w="2243" w:type="dxa"/>
          </w:tcPr>
          <w:p w:rsidR="00D23588" w:rsidRPr="00C50834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08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с.Аксай» </w:t>
            </w:r>
          </w:p>
          <w:p w:rsidR="00CC786A" w:rsidRPr="00C50834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читель худ.труда</w:t>
            </w:r>
          </w:p>
        </w:tc>
        <w:tc>
          <w:tcPr>
            <w:tcW w:w="2781" w:type="dxa"/>
          </w:tcPr>
          <w:p w:rsidR="00CC786A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8F30F" wp14:editId="6731647B">
                  <wp:extent cx="981710" cy="1738630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20230403094249 (1)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28"/>
                          <a:stretch/>
                        </pic:blipFill>
                        <pic:spPr bwMode="auto">
                          <a:xfrm>
                            <a:off x="0" y="0"/>
                            <a:ext cx="986437" cy="1747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№179 от 14.09.2011</w:t>
            </w:r>
          </w:p>
        </w:tc>
        <w:tc>
          <w:tcPr>
            <w:tcW w:w="1949" w:type="dxa"/>
          </w:tcPr>
          <w:p w:rsidR="00CC786A" w:rsidRPr="00D332C6" w:rsidRDefault="00D332C6" w:rsidP="00D332C6">
            <w:pPr>
              <w:pStyle w:val="a4"/>
            </w:pPr>
            <w:r w:rsidRPr="00D332C6">
              <w:t>Педагог-модератор, художественный труд Приказ №5 от 22.06.2021 г</w:t>
            </w: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002" w:type="dxa"/>
          </w:tcPr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Саматова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Людмила </w:t>
            </w:r>
          </w:p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физики</w:t>
            </w:r>
          </w:p>
        </w:tc>
        <w:tc>
          <w:tcPr>
            <w:tcW w:w="2781" w:type="dxa"/>
          </w:tcPr>
          <w:p w:rsidR="00CC786A" w:rsidRPr="00D23588" w:rsidRDefault="00525FF6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8C14F" wp14:editId="384CF2DA">
                  <wp:extent cx="1338513" cy="14287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-20230911-WA0001 (1)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8" t="14431" r="16619" b="24639"/>
                          <a:stretch/>
                        </pic:blipFill>
                        <pic:spPr bwMode="auto">
                          <a:xfrm>
                            <a:off x="0" y="0"/>
                            <a:ext cx="1347124" cy="143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№75 от 01.08.2003</w:t>
            </w:r>
          </w:p>
        </w:tc>
        <w:tc>
          <w:tcPr>
            <w:tcW w:w="1949" w:type="dxa"/>
          </w:tcPr>
          <w:p w:rsidR="00CC786A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002" w:type="dxa"/>
          </w:tcPr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Сабурова Галина </w:t>
            </w:r>
          </w:p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Кязымовна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химии и биологии</w:t>
            </w:r>
          </w:p>
        </w:tc>
        <w:tc>
          <w:tcPr>
            <w:tcW w:w="2781" w:type="dxa"/>
          </w:tcPr>
          <w:p w:rsidR="00CC786A" w:rsidRPr="00D23588" w:rsidRDefault="00CB6D2F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0D7879" wp14:editId="4ED3ADA5">
                  <wp:extent cx="1231173" cy="1495425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-20230825-WA0003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62" cy="151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№2 от 03.01.2019</w:t>
            </w:r>
          </w:p>
        </w:tc>
        <w:tc>
          <w:tcPr>
            <w:tcW w:w="1949" w:type="dxa"/>
          </w:tcPr>
          <w:p w:rsidR="00CC786A" w:rsidRPr="00D332C6" w:rsidRDefault="00D332C6" w:rsidP="00D332C6">
            <w:pPr>
              <w:pStyle w:val="a4"/>
            </w:pPr>
            <w:r w:rsidRPr="00D332C6">
              <w:t>педагог- модератор химия и биология Приказ №258 от 28 июля 2023г</w:t>
            </w: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002" w:type="dxa"/>
          </w:tcPr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Бахусович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Оксана </w:t>
            </w:r>
          </w:p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>читель начальных классов</w:t>
            </w:r>
          </w:p>
        </w:tc>
        <w:tc>
          <w:tcPr>
            <w:tcW w:w="2781" w:type="dxa"/>
          </w:tcPr>
          <w:p w:rsidR="00CC786A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97E2A" wp14:editId="4C29E853">
                  <wp:extent cx="990600" cy="1550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37" b="18698"/>
                          <a:stretch/>
                        </pic:blipFill>
                        <pic:spPr bwMode="auto">
                          <a:xfrm>
                            <a:off x="0" y="0"/>
                            <a:ext cx="996564" cy="1560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№24а от 01.09.2016</w:t>
            </w:r>
          </w:p>
        </w:tc>
        <w:tc>
          <w:tcPr>
            <w:tcW w:w="1949" w:type="dxa"/>
          </w:tcPr>
          <w:p w:rsidR="00CC786A" w:rsidRPr="00D332C6" w:rsidRDefault="00D07014" w:rsidP="00D332C6">
            <w:pPr>
              <w:pStyle w:val="a4"/>
            </w:pPr>
            <w:r w:rsidRPr="00D332C6">
              <w:t>Педагог-модератор, начальные классы Приказ №168 от 24 декабря 2018г</w:t>
            </w: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002" w:type="dxa"/>
          </w:tcPr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Вдовцова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</w:p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 и информатики</w:t>
            </w:r>
          </w:p>
        </w:tc>
        <w:tc>
          <w:tcPr>
            <w:tcW w:w="2781" w:type="dxa"/>
          </w:tcPr>
          <w:p w:rsidR="00CC786A" w:rsidRPr="00D23588" w:rsidRDefault="00CB6D2F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29489" wp14:editId="09C94A8D">
                  <wp:extent cx="1047750" cy="1496786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230828_085046_587[1]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01"/>
                          <a:stretch/>
                        </pic:blipFill>
                        <pic:spPr bwMode="auto">
                          <a:xfrm>
                            <a:off x="0" y="0"/>
                            <a:ext cx="1057304" cy="151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Приказ№57а от 21.07.2003</w:t>
            </w:r>
          </w:p>
        </w:tc>
        <w:tc>
          <w:tcPr>
            <w:tcW w:w="1949" w:type="dxa"/>
          </w:tcPr>
          <w:p w:rsidR="00D332C6" w:rsidRPr="00D332C6" w:rsidRDefault="00D332C6" w:rsidP="00D332C6">
            <w:pPr>
              <w:pStyle w:val="a4"/>
            </w:pPr>
            <w:r w:rsidRPr="00D332C6">
              <w:t xml:space="preserve">Педагог-эксперт, математика и информатика </w:t>
            </w:r>
          </w:p>
          <w:p w:rsidR="00CC786A" w:rsidRPr="00D332C6" w:rsidRDefault="00D332C6" w:rsidP="00D332C6">
            <w:pPr>
              <w:pStyle w:val="a4"/>
            </w:pPr>
            <w:r w:rsidRPr="00D332C6">
              <w:t>Приказ №442 от 28 декабря 2018г</w:t>
            </w: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3002" w:type="dxa"/>
          </w:tcPr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Данильченко Марина </w:t>
            </w:r>
          </w:p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Фёдоровна</w:t>
            </w:r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>читель начальных классов</w:t>
            </w:r>
          </w:p>
        </w:tc>
        <w:tc>
          <w:tcPr>
            <w:tcW w:w="2781" w:type="dxa"/>
          </w:tcPr>
          <w:p w:rsidR="00CC786A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3DC397" wp14:editId="7E852C74">
                  <wp:extent cx="1746600" cy="1406175"/>
                  <wp:effectExtent l="0" t="0" r="0" b="0"/>
                  <wp:docPr id="32" name="IMG20230829092530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20230829092530 (1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49" t="27754" r="37277" b="41649"/>
                          <a:stretch/>
                        </pic:blipFill>
                        <pic:spPr bwMode="auto">
                          <a:xfrm rot="16200000">
                            <a:off x="0" y="0"/>
                            <a:ext cx="963025" cy="775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CC786A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№33 от 01.09.2011</w:t>
            </w:r>
          </w:p>
        </w:tc>
        <w:tc>
          <w:tcPr>
            <w:tcW w:w="1949" w:type="dxa"/>
          </w:tcPr>
          <w:p w:rsidR="00CC786A" w:rsidRPr="00D332C6" w:rsidRDefault="00D332C6" w:rsidP="00D332C6">
            <w:pPr>
              <w:pStyle w:val="a4"/>
            </w:pPr>
            <w:r w:rsidRPr="00D332C6">
              <w:t>педагог-эксперт, начальные классы Приказ №280 от 18 июня 2019 г</w:t>
            </w: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rPr>
          <w:trHeight w:val="615"/>
        </w:trPr>
        <w:tc>
          <w:tcPr>
            <w:tcW w:w="484" w:type="dxa"/>
            <w:vMerge w:val="restart"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3002" w:type="dxa"/>
            <w:vMerge w:val="restart"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Дарбаева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Анна Владимировна</w:t>
            </w:r>
          </w:p>
        </w:tc>
        <w:tc>
          <w:tcPr>
            <w:tcW w:w="2243" w:type="dxa"/>
          </w:tcPr>
          <w:p w:rsidR="006B1EF4" w:rsidRPr="00D23588" w:rsidRDefault="006B1EF4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географии</w:t>
            </w:r>
          </w:p>
        </w:tc>
        <w:tc>
          <w:tcPr>
            <w:tcW w:w="2781" w:type="dxa"/>
            <w:vMerge w:val="restart"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074B9C" wp14:editId="70EC880B">
                  <wp:extent cx="1266825" cy="162634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0230829_093315_326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767" cy="163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6B1EF4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6B1EF4" w:rsidRPr="00D332C6" w:rsidRDefault="006B1EF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№43 от 01.09.2017</w:t>
            </w:r>
          </w:p>
        </w:tc>
        <w:tc>
          <w:tcPr>
            <w:tcW w:w="1949" w:type="dxa"/>
          </w:tcPr>
          <w:p w:rsidR="006B1EF4" w:rsidRPr="00D332C6" w:rsidRDefault="006B1EF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rPr>
          <w:trHeight w:val="210"/>
        </w:trPr>
        <w:tc>
          <w:tcPr>
            <w:tcW w:w="484" w:type="dxa"/>
            <w:vMerge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2" w:type="dxa"/>
            <w:vMerge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Старшая вожатая</w:t>
            </w:r>
          </w:p>
        </w:tc>
        <w:tc>
          <w:tcPr>
            <w:tcW w:w="2781" w:type="dxa"/>
            <w:vMerge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</w:tcPr>
          <w:p w:rsidR="006B1EF4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6B1EF4" w:rsidRPr="00D332C6" w:rsidRDefault="006B1EF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49" w:type="dxa"/>
          </w:tcPr>
          <w:p w:rsidR="006B1EF4" w:rsidRPr="00D332C6" w:rsidRDefault="006B1EF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6B1EF4" w:rsidRPr="00D23588" w:rsidRDefault="006B1EF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3002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Джанибекова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Арайлым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Мавлетаевна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50834" w:rsidRPr="00C50834" w:rsidRDefault="00C50834" w:rsidP="00C5083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 xml:space="preserve">читель </w:t>
            </w:r>
          </w:p>
          <w:p w:rsidR="00C50834" w:rsidRPr="00C50834" w:rsidRDefault="00C50834" w:rsidP="00C5083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C50834">
              <w:rPr>
                <w:rFonts w:ascii="Times New Roman" w:hAnsi="Times New Roman" w:cs="Times New Roman"/>
                <w:sz w:val="24"/>
              </w:rPr>
              <w:t xml:space="preserve">казахского языка и </w:t>
            </w:r>
          </w:p>
          <w:p w:rsidR="00CC786A" w:rsidRPr="00D23588" w:rsidRDefault="00C50834" w:rsidP="00C508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0834">
              <w:rPr>
                <w:rFonts w:ascii="Times New Roman" w:hAnsi="Times New Roman" w:cs="Times New Roman"/>
                <w:sz w:val="24"/>
              </w:rPr>
              <w:t>литературы</w:t>
            </w:r>
          </w:p>
        </w:tc>
        <w:tc>
          <w:tcPr>
            <w:tcW w:w="2781" w:type="dxa"/>
          </w:tcPr>
          <w:p w:rsidR="00CC786A" w:rsidRPr="00D23588" w:rsidRDefault="00525FF6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C0F2C" wp14:editId="5E4EEA84">
                  <wp:extent cx="1081910" cy="1428750"/>
                  <wp:effectExtent l="0" t="0" r="444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-20230907-WA0022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63" cy="144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CC786A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№84 от 21.07.2009</w:t>
            </w:r>
          </w:p>
        </w:tc>
        <w:tc>
          <w:tcPr>
            <w:tcW w:w="1949" w:type="dxa"/>
          </w:tcPr>
          <w:p w:rsidR="00D332C6" w:rsidRPr="00D332C6" w:rsidRDefault="00D332C6" w:rsidP="00D332C6">
            <w:pPr>
              <w:pStyle w:val="a4"/>
            </w:pPr>
            <w:r w:rsidRPr="00D332C6">
              <w:t xml:space="preserve">Педагог-эксперт, казахский язык и литература </w:t>
            </w:r>
          </w:p>
          <w:p w:rsidR="00CC786A" w:rsidRPr="00D332C6" w:rsidRDefault="00D332C6" w:rsidP="00D332C6">
            <w:pPr>
              <w:pStyle w:val="a4"/>
            </w:pPr>
            <w:r w:rsidRPr="00D332C6">
              <w:t>Приказ №280 от 18 июня 2019 г</w:t>
            </w: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Жамшитова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Жамельевна</w:t>
            </w:r>
            <w:proofErr w:type="spellEnd"/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>читель начальных классов</w:t>
            </w:r>
          </w:p>
        </w:tc>
        <w:tc>
          <w:tcPr>
            <w:tcW w:w="2781" w:type="dxa"/>
          </w:tcPr>
          <w:p w:rsidR="00D07014" w:rsidRPr="00D23588" w:rsidRDefault="00636FAE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7BA80" wp14:editId="360A6D3C">
                  <wp:extent cx="1057275" cy="1789430"/>
                  <wp:effectExtent l="0" t="0" r="952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1" b="16111"/>
                          <a:stretch/>
                        </pic:blipFill>
                        <pic:spPr bwMode="auto">
                          <a:xfrm>
                            <a:off x="0" y="0"/>
                            <a:ext cx="1073459" cy="1816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№53а от 01.09.2014</w:t>
            </w:r>
          </w:p>
        </w:tc>
        <w:tc>
          <w:tcPr>
            <w:tcW w:w="1949" w:type="dxa"/>
          </w:tcPr>
          <w:p w:rsidR="00D07014" w:rsidRPr="00D332C6" w:rsidRDefault="00D07014" w:rsidP="00D332C6">
            <w:pPr>
              <w:pStyle w:val="a4"/>
            </w:pPr>
            <w:r w:rsidRPr="00D332C6">
              <w:t>педагог- модератор начальные классы Приказ №303 от 27 августа 2022</w:t>
            </w:r>
            <w:r w:rsidR="00D332C6" w:rsidRPr="00D332C6">
              <w:t xml:space="preserve"> </w:t>
            </w:r>
            <w:r w:rsidRPr="00D332C6">
              <w:t>г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Жумабаева Гульнар </w:t>
            </w:r>
          </w:p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Амантаевна</w:t>
            </w:r>
            <w:proofErr w:type="spellEnd"/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C50834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 xml:space="preserve">читель </w:t>
            </w:r>
          </w:p>
          <w:p w:rsidR="00D07014" w:rsidRPr="00C50834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C50834">
              <w:rPr>
                <w:rFonts w:ascii="Times New Roman" w:hAnsi="Times New Roman" w:cs="Times New Roman"/>
                <w:sz w:val="24"/>
              </w:rPr>
              <w:t xml:space="preserve">казахского языка и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0834">
              <w:rPr>
                <w:rFonts w:ascii="Times New Roman" w:hAnsi="Times New Roman" w:cs="Times New Roman"/>
                <w:sz w:val="24"/>
              </w:rPr>
              <w:t>литературы</w:t>
            </w:r>
          </w:p>
        </w:tc>
        <w:tc>
          <w:tcPr>
            <w:tcW w:w="2781" w:type="dxa"/>
          </w:tcPr>
          <w:p w:rsidR="00D07014" w:rsidRPr="00D23588" w:rsidRDefault="00CB6D2F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D5B22" wp14:editId="206DF401">
                  <wp:extent cx="1407958" cy="1323975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-20230825-WA0002[1]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3" r="51237" b="57028"/>
                          <a:stretch/>
                        </pic:blipFill>
                        <pic:spPr bwMode="auto">
                          <a:xfrm>
                            <a:off x="0" y="0"/>
                            <a:ext cx="1415814" cy="133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№229 от 19.10.2009</w:t>
            </w:r>
          </w:p>
        </w:tc>
        <w:tc>
          <w:tcPr>
            <w:tcW w:w="1949" w:type="dxa"/>
          </w:tcPr>
          <w:p w:rsidR="00D332C6" w:rsidRPr="00D332C6" w:rsidRDefault="00D332C6" w:rsidP="00D332C6">
            <w:pPr>
              <w:pStyle w:val="a4"/>
            </w:pPr>
            <w:r w:rsidRPr="00D332C6">
              <w:t>Педагог-эксперт, казахский язык и литература</w:t>
            </w:r>
          </w:p>
          <w:p w:rsidR="00D07014" w:rsidRPr="00D332C6" w:rsidRDefault="00D332C6" w:rsidP="00D332C6">
            <w:pPr>
              <w:pStyle w:val="a4"/>
            </w:pPr>
            <w:r w:rsidRPr="00D332C6">
              <w:t>Приказ №586 от 30 декабря 2019 г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Абилгазин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Нурлыхан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Жумашевич</w:t>
            </w:r>
            <w:proofErr w:type="spellEnd"/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</w:p>
        </w:tc>
        <w:tc>
          <w:tcPr>
            <w:tcW w:w="2781" w:type="dxa"/>
          </w:tcPr>
          <w:p w:rsidR="00D07014" w:rsidRPr="00D23588" w:rsidRDefault="006B1EF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369D3C" wp14:editId="0B3ADC98">
                  <wp:extent cx="1200150" cy="12001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0230829_093309_832 (1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№22 от 01.09.2022</w:t>
            </w:r>
          </w:p>
        </w:tc>
        <w:tc>
          <w:tcPr>
            <w:tcW w:w="1949" w:type="dxa"/>
          </w:tcPr>
          <w:p w:rsidR="00D07014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Лакей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Танжарах</w:t>
            </w:r>
            <w:proofErr w:type="spellEnd"/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 и географии</w:t>
            </w:r>
          </w:p>
        </w:tc>
        <w:tc>
          <w:tcPr>
            <w:tcW w:w="2781" w:type="dxa"/>
          </w:tcPr>
          <w:p w:rsidR="00D07014" w:rsidRPr="00D23588" w:rsidRDefault="006B1EF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D65DE" wp14:editId="24A9EDC3">
                  <wp:extent cx="1114425" cy="1552575"/>
                  <wp:effectExtent l="0" t="0" r="0" b="0"/>
                  <wp:docPr id="30" name="IMG20230828104716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20230828104716[1]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40" t="22619" r="32116" b="37079"/>
                          <a:stretch/>
                        </pic:blipFill>
                        <pic:spPr bwMode="auto">
                          <a:xfrm>
                            <a:off x="0" y="0"/>
                            <a:ext cx="701304" cy="97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№54 от 01.09.2014</w:t>
            </w:r>
          </w:p>
        </w:tc>
        <w:tc>
          <w:tcPr>
            <w:tcW w:w="1949" w:type="dxa"/>
          </w:tcPr>
          <w:p w:rsidR="00D07014" w:rsidRPr="00D332C6" w:rsidRDefault="00D332C6" w:rsidP="00D332C6">
            <w:pPr>
              <w:pStyle w:val="a4"/>
            </w:pPr>
            <w:r w:rsidRPr="00D332C6">
              <w:t>Педагог-эксперт, история, география Приказ №280 от 18 июня 2019 г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Шаникова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</w:p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>читель начальных классов</w:t>
            </w:r>
          </w:p>
        </w:tc>
        <w:tc>
          <w:tcPr>
            <w:tcW w:w="2781" w:type="dxa"/>
          </w:tcPr>
          <w:p w:rsidR="00D07014" w:rsidRPr="00D23588" w:rsidRDefault="00636FAE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30BE9" wp14:editId="43BCBAB8">
                  <wp:extent cx="1340678" cy="14382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6" b="29290"/>
                          <a:stretch/>
                        </pic:blipFill>
                        <pic:spPr bwMode="auto">
                          <a:xfrm>
                            <a:off x="0" y="0"/>
                            <a:ext cx="1348489" cy="144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№38 от 01.09.2006</w:t>
            </w:r>
          </w:p>
        </w:tc>
        <w:tc>
          <w:tcPr>
            <w:tcW w:w="1949" w:type="dxa"/>
          </w:tcPr>
          <w:p w:rsidR="00D07014" w:rsidRPr="00D332C6" w:rsidRDefault="00D07014" w:rsidP="00D332C6">
            <w:pPr>
              <w:pStyle w:val="a4"/>
            </w:pPr>
            <w:r w:rsidRPr="00D332C6">
              <w:t>Педагог-эксперт, начальные классы Приказ №442 от 28 декабря 2018г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Хван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Марина Алексеевна</w:t>
            </w:r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C50834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 xml:space="preserve">читель </w:t>
            </w:r>
          </w:p>
          <w:p w:rsidR="00D07014" w:rsidRPr="00C50834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</w:t>
            </w:r>
            <w:r w:rsidRPr="00C50834">
              <w:rPr>
                <w:rFonts w:ascii="Times New Roman" w:hAnsi="Times New Roman" w:cs="Times New Roman"/>
                <w:sz w:val="24"/>
              </w:rPr>
              <w:t xml:space="preserve">ого языка и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0834">
              <w:rPr>
                <w:rFonts w:ascii="Times New Roman" w:hAnsi="Times New Roman" w:cs="Times New Roman"/>
                <w:sz w:val="24"/>
              </w:rPr>
              <w:t>литературы</w:t>
            </w:r>
          </w:p>
        </w:tc>
        <w:tc>
          <w:tcPr>
            <w:tcW w:w="2781" w:type="dxa"/>
          </w:tcPr>
          <w:p w:rsidR="00D07014" w:rsidRPr="00D23588" w:rsidRDefault="00CB6D2F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53ECDA" wp14:editId="40B23007">
                  <wp:extent cx="1347967" cy="1304925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230828_085054_770[1]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750"/>
                          <a:stretch/>
                        </pic:blipFill>
                        <pic:spPr bwMode="auto">
                          <a:xfrm>
                            <a:off x="0" y="0"/>
                            <a:ext cx="1355718" cy="131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№92 от 24.07.2009</w:t>
            </w:r>
          </w:p>
        </w:tc>
        <w:tc>
          <w:tcPr>
            <w:tcW w:w="1949" w:type="dxa"/>
          </w:tcPr>
          <w:p w:rsidR="00D332C6" w:rsidRPr="00D332C6" w:rsidRDefault="00D332C6" w:rsidP="00D332C6">
            <w:pPr>
              <w:pStyle w:val="a4"/>
            </w:pPr>
            <w:r w:rsidRPr="00D332C6">
              <w:t>Педагог-эксперт, русский язык и литература</w:t>
            </w:r>
          </w:p>
          <w:p w:rsidR="00D07014" w:rsidRPr="00D332C6" w:rsidRDefault="00D332C6" w:rsidP="00D332C6">
            <w:pPr>
              <w:pStyle w:val="a4"/>
            </w:pPr>
            <w:r w:rsidRPr="00D332C6">
              <w:t xml:space="preserve"> Приказ №442 от 28 декабря 2018г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Сатубалдинов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Рустам </w:t>
            </w:r>
          </w:p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Ирангаипович</w:t>
            </w:r>
            <w:proofErr w:type="spellEnd"/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1" w:type="dxa"/>
          </w:tcPr>
          <w:p w:rsidR="00D07014" w:rsidRPr="00D23588" w:rsidRDefault="00CB6D2F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9454D" wp14:editId="26145CC3">
                  <wp:extent cx="1400175" cy="175891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230828_090011 (1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55" cy="176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№38 от 01.09.2018</w:t>
            </w:r>
          </w:p>
        </w:tc>
        <w:tc>
          <w:tcPr>
            <w:tcW w:w="1949" w:type="dxa"/>
          </w:tcPr>
          <w:p w:rsidR="00D332C6" w:rsidRPr="00D332C6" w:rsidRDefault="00D332C6" w:rsidP="00D332C6">
            <w:pPr>
              <w:pStyle w:val="a4"/>
            </w:pPr>
            <w:r w:rsidRPr="00D332C6">
              <w:t xml:space="preserve">Педагог-модератор, история </w:t>
            </w:r>
          </w:p>
          <w:p w:rsidR="00D07014" w:rsidRPr="00D332C6" w:rsidRDefault="00D332C6" w:rsidP="00D332C6">
            <w:pPr>
              <w:pStyle w:val="a4"/>
            </w:pPr>
            <w:r w:rsidRPr="00D332C6">
              <w:t>Приказ №92 от 3 августа 2021 г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Жумабаев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Конысбай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Жумасултанович</w:t>
            </w:r>
            <w:proofErr w:type="spellEnd"/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Социальный педагог</w:t>
            </w:r>
          </w:p>
        </w:tc>
        <w:tc>
          <w:tcPr>
            <w:tcW w:w="2781" w:type="dxa"/>
          </w:tcPr>
          <w:p w:rsidR="00D07014" w:rsidRPr="00D23588" w:rsidRDefault="00636FAE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76ABF" wp14:editId="47070D49">
                  <wp:extent cx="1812103" cy="1408369"/>
                  <wp:effectExtent l="0" t="1587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20230816103412 (1)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1" t="37295" r="45802" b="30108"/>
                          <a:stretch/>
                        </pic:blipFill>
                        <pic:spPr bwMode="auto">
                          <a:xfrm rot="5400000">
                            <a:off x="0" y="0"/>
                            <a:ext cx="1682300" cy="1307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№31 от 05.08.2015</w:t>
            </w:r>
          </w:p>
        </w:tc>
        <w:tc>
          <w:tcPr>
            <w:tcW w:w="1949" w:type="dxa"/>
          </w:tcPr>
          <w:p w:rsidR="00D07014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Жадыгир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Самат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Газизулы</w:t>
            </w:r>
            <w:proofErr w:type="spellEnd"/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</w:p>
        </w:tc>
        <w:tc>
          <w:tcPr>
            <w:tcW w:w="2781" w:type="dxa"/>
          </w:tcPr>
          <w:p w:rsidR="00D07014" w:rsidRPr="00D23588" w:rsidRDefault="006B1EF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957292" wp14:editId="24594F11">
                  <wp:extent cx="1432720" cy="1876425"/>
                  <wp:effectExtent l="0" t="0" r="254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20230828093237[1]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54" t="17317" r="30012" b="48369"/>
                          <a:stretch/>
                        </pic:blipFill>
                        <pic:spPr bwMode="auto">
                          <a:xfrm>
                            <a:off x="0" y="0"/>
                            <a:ext cx="493990" cy="646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№52 от 01.09.2020</w:t>
            </w:r>
          </w:p>
        </w:tc>
        <w:tc>
          <w:tcPr>
            <w:tcW w:w="1949" w:type="dxa"/>
          </w:tcPr>
          <w:p w:rsidR="00D07014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Оспан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Гүлнұр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Есілбайқызы</w:t>
            </w:r>
            <w:proofErr w:type="spellEnd"/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C50834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 xml:space="preserve">читель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</w:rPr>
              <w:t>английск</w:t>
            </w:r>
            <w:r w:rsidRPr="00C50834">
              <w:rPr>
                <w:rFonts w:ascii="Times New Roman" w:hAnsi="Times New Roman" w:cs="Times New Roman"/>
                <w:sz w:val="24"/>
              </w:rPr>
              <w:t>ого языка</w:t>
            </w:r>
          </w:p>
        </w:tc>
        <w:tc>
          <w:tcPr>
            <w:tcW w:w="2781" w:type="dxa"/>
          </w:tcPr>
          <w:p w:rsidR="00D07014" w:rsidRPr="00D23588" w:rsidRDefault="00636FAE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AF4C1" wp14:editId="1DCC3EB9">
                  <wp:extent cx="1625110" cy="1571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30818_093209_335 (1)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" t="8498" r="11488" b="30252"/>
                          <a:stretch/>
                        </pic:blipFill>
                        <pic:spPr bwMode="auto">
                          <a:xfrm>
                            <a:off x="0" y="0"/>
                            <a:ext cx="1632101" cy="157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№23 от 01.09.2021</w:t>
            </w:r>
          </w:p>
        </w:tc>
        <w:tc>
          <w:tcPr>
            <w:tcW w:w="1949" w:type="dxa"/>
          </w:tcPr>
          <w:p w:rsidR="00D07014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Букубаева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Гульсум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Тлеугабыловна</w:t>
            </w:r>
            <w:proofErr w:type="spellEnd"/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C50834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 xml:space="preserve">читель </w:t>
            </w:r>
          </w:p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</w:rPr>
              <w:t>английск</w:t>
            </w:r>
            <w:r w:rsidRPr="00C50834">
              <w:rPr>
                <w:rFonts w:ascii="Times New Roman" w:hAnsi="Times New Roman" w:cs="Times New Roman"/>
                <w:sz w:val="24"/>
              </w:rPr>
              <w:t xml:space="preserve">ого языка </w:t>
            </w:r>
          </w:p>
        </w:tc>
        <w:tc>
          <w:tcPr>
            <w:tcW w:w="2781" w:type="dxa"/>
          </w:tcPr>
          <w:p w:rsidR="00D07014" w:rsidRPr="00D23588" w:rsidRDefault="00CB6D2F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EF1EF" wp14:editId="69E43689">
                  <wp:extent cx="1381125" cy="1695450"/>
                  <wp:effectExtent l="0" t="0" r="0" b="0"/>
                  <wp:docPr id="24" name="IMG20230828085746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20230828085746[1]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0" t="9099" r="18109" b="36309"/>
                          <a:stretch/>
                        </pic:blipFill>
                        <pic:spPr bwMode="auto">
                          <a:xfrm>
                            <a:off x="0" y="0"/>
                            <a:ext cx="1469453" cy="180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№33 от 01.09.2021</w:t>
            </w:r>
          </w:p>
        </w:tc>
        <w:tc>
          <w:tcPr>
            <w:tcW w:w="1949" w:type="dxa"/>
          </w:tcPr>
          <w:p w:rsidR="00D07014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Каримова Гульнара </w:t>
            </w:r>
          </w:p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Кабулкаировна</w:t>
            </w:r>
            <w:proofErr w:type="spellEnd"/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C50834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50834">
              <w:rPr>
                <w:rFonts w:ascii="Times New Roman" w:hAnsi="Times New Roman" w:cs="Times New Roman"/>
                <w:sz w:val="24"/>
              </w:rPr>
              <w:t xml:space="preserve">читель </w:t>
            </w:r>
          </w:p>
          <w:p w:rsidR="00D07014" w:rsidRPr="00C50834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</w:t>
            </w:r>
            <w:r w:rsidRPr="00C50834">
              <w:rPr>
                <w:rFonts w:ascii="Times New Roman" w:hAnsi="Times New Roman" w:cs="Times New Roman"/>
                <w:sz w:val="24"/>
              </w:rPr>
              <w:t xml:space="preserve">ого языка и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0834">
              <w:rPr>
                <w:rFonts w:ascii="Times New Roman" w:hAnsi="Times New Roman" w:cs="Times New Roman"/>
                <w:sz w:val="24"/>
              </w:rPr>
              <w:t>литературы</w:t>
            </w:r>
          </w:p>
        </w:tc>
        <w:tc>
          <w:tcPr>
            <w:tcW w:w="2781" w:type="dxa"/>
          </w:tcPr>
          <w:p w:rsidR="00D07014" w:rsidRPr="00D23588" w:rsidRDefault="006B1EF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D285E" wp14:editId="5AD28EFD">
                  <wp:extent cx="1415210" cy="16954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336" cy="170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№37 от 01.11.2021</w:t>
            </w:r>
          </w:p>
        </w:tc>
        <w:tc>
          <w:tcPr>
            <w:tcW w:w="1949" w:type="dxa"/>
          </w:tcPr>
          <w:p w:rsidR="00D332C6" w:rsidRPr="00D332C6" w:rsidRDefault="00D332C6" w:rsidP="00D332C6">
            <w:pPr>
              <w:pStyle w:val="a4"/>
            </w:pPr>
            <w:r w:rsidRPr="00D332C6">
              <w:t xml:space="preserve">Педагог-эксперт, русский язык и литература </w:t>
            </w:r>
          </w:p>
          <w:p w:rsidR="00D332C6" w:rsidRPr="00D332C6" w:rsidRDefault="00D332C6" w:rsidP="00D332C6">
            <w:pPr>
              <w:pStyle w:val="a4"/>
            </w:pPr>
            <w:r w:rsidRPr="00D332C6">
              <w:t>Приказ №1 от 27.08.2020 г</w:t>
            </w:r>
          </w:p>
          <w:p w:rsidR="00D07014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Осипов Виктор Петрович</w:t>
            </w:r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НВиТП</w:t>
            </w:r>
          </w:p>
        </w:tc>
        <w:tc>
          <w:tcPr>
            <w:tcW w:w="2781" w:type="dxa"/>
          </w:tcPr>
          <w:p w:rsidR="00D07014" w:rsidRPr="00D23588" w:rsidRDefault="00636FAE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C46F07" wp14:editId="3CE447B2">
                  <wp:extent cx="1164430" cy="1552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мое фото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13" cy="156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№23 от 01.09.2022</w:t>
            </w:r>
          </w:p>
        </w:tc>
        <w:tc>
          <w:tcPr>
            <w:tcW w:w="1949" w:type="dxa"/>
          </w:tcPr>
          <w:p w:rsidR="00D332C6" w:rsidRPr="00D332C6" w:rsidRDefault="00D332C6" w:rsidP="00D332C6">
            <w:pPr>
              <w:pStyle w:val="a4"/>
            </w:pPr>
            <w:r w:rsidRPr="00D332C6">
              <w:t xml:space="preserve">Педагог-модератор, </w:t>
            </w:r>
            <w:proofErr w:type="spellStart"/>
            <w:r w:rsidRPr="00D332C6">
              <w:t>НВиТП</w:t>
            </w:r>
            <w:proofErr w:type="spellEnd"/>
            <w:r w:rsidRPr="00D332C6">
              <w:t xml:space="preserve"> </w:t>
            </w:r>
          </w:p>
          <w:p w:rsidR="00D07014" w:rsidRPr="00D332C6" w:rsidRDefault="00D332C6" w:rsidP="00D332C6">
            <w:pPr>
              <w:pStyle w:val="a4"/>
            </w:pPr>
            <w:r w:rsidRPr="00D332C6">
              <w:t>Приказ №51 от 13.06.2022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3002" w:type="dxa"/>
          </w:tcPr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Мурзахметова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Айнель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7014" w:rsidRPr="00D23588" w:rsidRDefault="00D07014" w:rsidP="00D070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Талгатовна</w:t>
            </w:r>
            <w:proofErr w:type="spellEnd"/>
          </w:p>
        </w:tc>
        <w:tc>
          <w:tcPr>
            <w:tcW w:w="2243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Педагог-психолог</w:t>
            </w:r>
          </w:p>
        </w:tc>
        <w:tc>
          <w:tcPr>
            <w:tcW w:w="2781" w:type="dxa"/>
          </w:tcPr>
          <w:p w:rsidR="00D07014" w:rsidRPr="00D23588" w:rsidRDefault="003B085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9F3D93" wp14:editId="2409F5F0">
                  <wp:extent cx="1207063" cy="18002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30818_093203_579 (1)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15" t="11705" r="6570" b="18707"/>
                          <a:stretch/>
                        </pic:blipFill>
                        <pic:spPr bwMode="auto">
                          <a:xfrm>
                            <a:off x="0" y="0"/>
                            <a:ext cx="1218383" cy="181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07014" w:rsidRPr="00D23588" w:rsidRDefault="00AF4C0B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  <w:tc>
          <w:tcPr>
            <w:tcW w:w="1569" w:type="dxa"/>
          </w:tcPr>
          <w:p w:rsidR="00D07014" w:rsidRPr="00D332C6" w:rsidRDefault="00D07014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№38 от 02.12.2021</w:t>
            </w:r>
          </w:p>
        </w:tc>
        <w:tc>
          <w:tcPr>
            <w:tcW w:w="1949" w:type="dxa"/>
          </w:tcPr>
          <w:p w:rsidR="00D07014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D07014" w:rsidRPr="00D23588" w:rsidRDefault="00D07014" w:rsidP="00D070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3002" w:type="dxa"/>
          </w:tcPr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Агымбаева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Сауле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Камеловна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2781" w:type="dxa"/>
          </w:tcPr>
          <w:p w:rsidR="00CC786A" w:rsidRPr="00D23588" w:rsidRDefault="00525FF6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CC13E" wp14:editId="28FE452F">
                  <wp:extent cx="1181100" cy="1600200"/>
                  <wp:effectExtent l="0" t="0" r="0" b="0"/>
                  <wp:docPr id="46" name="IMG20230907103150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20230907103150 (1)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74" t="30357" r="29479" b="35857"/>
                          <a:stretch/>
                        </pic:blipFill>
                        <pic:spPr bwMode="auto">
                          <a:xfrm>
                            <a:off x="0" y="0"/>
                            <a:ext cx="727450" cy="98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  <w:tc>
          <w:tcPr>
            <w:tcW w:w="1569" w:type="dxa"/>
          </w:tcPr>
          <w:p w:rsidR="00CC786A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№36 от 01.09.2023</w:t>
            </w:r>
          </w:p>
        </w:tc>
        <w:tc>
          <w:tcPr>
            <w:tcW w:w="1949" w:type="dxa"/>
          </w:tcPr>
          <w:p w:rsidR="00CC786A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3002" w:type="dxa"/>
          </w:tcPr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Валиулина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Еркежан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Муратовна</w:t>
            </w:r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класса предшкольной подготовки</w:t>
            </w:r>
          </w:p>
        </w:tc>
        <w:tc>
          <w:tcPr>
            <w:tcW w:w="2781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6B01D" wp14:editId="13EF1F9B">
                  <wp:extent cx="1285875" cy="171456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-20230907-WA0002[1]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52" cy="171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CC786A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№35 от 01.09.2023</w:t>
            </w:r>
          </w:p>
        </w:tc>
        <w:tc>
          <w:tcPr>
            <w:tcW w:w="1949" w:type="dxa"/>
          </w:tcPr>
          <w:p w:rsidR="00CC786A" w:rsidRPr="00D332C6" w:rsidRDefault="00D332C6" w:rsidP="00D332C6">
            <w:pPr>
              <w:pStyle w:val="a4"/>
            </w:pPr>
            <w:r w:rsidRPr="00D332C6">
              <w:t>Педагог-эксперт начальные классы Приказ №280 от 18.06.2019г</w:t>
            </w: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3002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Оразалинова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Ляззат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Ескеновна</w:t>
            </w:r>
            <w:proofErr w:type="spellEnd"/>
          </w:p>
        </w:tc>
        <w:tc>
          <w:tcPr>
            <w:tcW w:w="2243" w:type="dxa"/>
          </w:tcPr>
          <w:p w:rsid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="00C508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с.Ак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класса предшкольной подготовки</w:t>
            </w:r>
          </w:p>
        </w:tc>
        <w:tc>
          <w:tcPr>
            <w:tcW w:w="2781" w:type="dxa"/>
          </w:tcPr>
          <w:p w:rsidR="00CC786A" w:rsidRPr="00D23588" w:rsidRDefault="008F232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2354" cy="1743075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0230907_085249_071[1]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25" cy="174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№55 от 31.08.2012</w:t>
            </w:r>
          </w:p>
          <w:p w:rsidR="00D332C6" w:rsidRPr="00D332C6" w:rsidRDefault="00D332C6" w:rsidP="00D332C6">
            <w:pPr>
              <w:pStyle w:val="a4"/>
            </w:pPr>
            <w:r w:rsidRPr="00D332C6">
              <w:t>воспитатель мини-центра “</w:t>
            </w:r>
            <w:proofErr w:type="spellStart"/>
            <w:r w:rsidRPr="00D332C6">
              <w:t>Бөбек</w:t>
            </w:r>
            <w:proofErr w:type="spellEnd"/>
            <w:r w:rsidRPr="00D332C6">
              <w:t>”</w:t>
            </w:r>
          </w:p>
        </w:tc>
        <w:tc>
          <w:tcPr>
            <w:tcW w:w="1949" w:type="dxa"/>
          </w:tcPr>
          <w:p w:rsidR="00CC786A" w:rsidRPr="00D332C6" w:rsidRDefault="00D332C6" w:rsidP="00D332C6">
            <w:pPr>
              <w:pStyle w:val="a4"/>
            </w:pPr>
            <w:r w:rsidRPr="00D332C6">
              <w:t>Педагог-модератор Приказ №303 от 27.08.2022г</w:t>
            </w:r>
          </w:p>
        </w:tc>
        <w:tc>
          <w:tcPr>
            <w:tcW w:w="2300" w:type="dxa"/>
          </w:tcPr>
          <w:p w:rsidR="00D332C6" w:rsidRDefault="00D332C6" w:rsidP="00D332C6">
            <w:pPr>
              <w:pStyle w:val="a4"/>
            </w:pPr>
            <w:r>
              <w:t>Приказ №88 от 1 сентября 2023 года</w:t>
            </w:r>
          </w:p>
          <w:p w:rsidR="00CC786A" w:rsidRPr="00D332C6" w:rsidRDefault="00D332C6" w:rsidP="00D332C6">
            <w:pPr>
              <w:pStyle w:val="a4"/>
            </w:pPr>
            <w:r>
              <w:t>воспитатель КПП</w:t>
            </w: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3002" w:type="dxa"/>
          </w:tcPr>
          <w:p w:rsidR="00CC786A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Хиса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Лаура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Жанатхановна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Педагог-психолог</w:t>
            </w:r>
          </w:p>
        </w:tc>
        <w:tc>
          <w:tcPr>
            <w:tcW w:w="2781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186696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-20230907-WA0005 (1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24" cy="186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569" w:type="dxa"/>
          </w:tcPr>
          <w:p w:rsidR="00CC786A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№37 от 01.09.2023</w:t>
            </w:r>
          </w:p>
        </w:tc>
        <w:tc>
          <w:tcPr>
            <w:tcW w:w="1949" w:type="dxa"/>
          </w:tcPr>
          <w:p w:rsidR="00CC786A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3002" w:type="dxa"/>
          </w:tcPr>
          <w:p w:rsidR="00CC786A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Абиева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Гулхан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Мейрамовна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Завхоз школы</w:t>
            </w:r>
          </w:p>
        </w:tc>
        <w:tc>
          <w:tcPr>
            <w:tcW w:w="2781" w:type="dxa"/>
          </w:tcPr>
          <w:p w:rsidR="00CC786A" w:rsidRPr="00D23588" w:rsidRDefault="008F232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64762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0230907_095017_747[1]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1" t="12186" r="10206" b="28007"/>
                          <a:stretch/>
                        </pic:blipFill>
                        <pic:spPr bwMode="auto">
                          <a:xfrm>
                            <a:off x="0" y="0"/>
                            <a:ext cx="1644311" cy="1663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№125 от 10.07.2013</w:t>
            </w:r>
          </w:p>
        </w:tc>
        <w:tc>
          <w:tcPr>
            <w:tcW w:w="1949" w:type="dxa"/>
          </w:tcPr>
          <w:p w:rsidR="00CC786A" w:rsidRPr="00D332C6" w:rsidRDefault="00CC786A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3002" w:type="dxa"/>
          </w:tcPr>
          <w:p w:rsidR="00CC786A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Аблаева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Куаныш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Молдашевна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Делопроизводитель</w:t>
            </w:r>
          </w:p>
        </w:tc>
        <w:tc>
          <w:tcPr>
            <w:tcW w:w="2781" w:type="dxa"/>
          </w:tcPr>
          <w:p w:rsidR="00CC786A" w:rsidRPr="00D23588" w:rsidRDefault="00525FF6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398" cy="14001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-20230908-WA0002 (1) (1)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65" cy="140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№33 от 01.10.2022</w:t>
            </w:r>
          </w:p>
        </w:tc>
        <w:tc>
          <w:tcPr>
            <w:tcW w:w="1949" w:type="dxa"/>
          </w:tcPr>
          <w:p w:rsidR="00CC786A" w:rsidRPr="00D332C6" w:rsidRDefault="00CC786A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3002" w:type="dxa"/>
          </w:tcPr>
          <w:p w:rsidR="00CC786A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Ахтаева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Базаргуль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Молдашевна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</w:p>
        </w:tc>
        <w:tc>
          <w:tcPr>
            <w:tcW w:w="2781" w:type="dxa"/>
          </w:tcPr>
          <w:p w:rsidR="00CC786A" w:rsidRPr="00D23588" w:rsidRDefault="00525FF6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1562100"/>
                  <wp:effectExtent l="0" t="0" r="0" b="0"/>
                  <wp:docPr id="42" name="IMG20230907103100 (1)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20230907103100 (1) (1)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77" t="30541" r="30537" b="28125"/>
                          <a:stretch/>
                        </pic:blipFill>
                        <pic:spPr bwMode="auto">
                          <a:xfrm>
                            <a:off x="0" y="0"/>
                            <a:ext cx="968048" cy="115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№34 от 01.09.2023</w:t>
            </w:r>
          </w:p>
        </w:tc>
        <w:tc>
          <w:tcPr>
            <w:tcW w:w="1949" w:type="dxa"/>
          </w:tcPr>
          <w:p w:rsidR="00CC786A" w:rsidRPr="00D332C6" w:rsidRDefault="00CC786A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3002" w:type="dxa"/>
          </w:tcPr>
          <w:p w:rsidR="00CC786A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Ахтаев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Сапарбек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Нагмиджанович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 школы</w:t>
            </w:r>
          </w:p>
        </w:tc>
        <w:tc>
          <w:tcPr>
            <w:tcW w:w="2781" w:type="dxa"/>
          </w:tcPr>
          <w:p w:rsidR="00CC786A" w:rsidRPr="00D23588" w:rsidRDefault="00525FF6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4750" cy="1934469"/>
                  <wp:effectExtent l="0" t="0" r="635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-20230911-WA0008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0" t="19241" r="30444" b="36665"/>
                          <a:stretch/>
                        </pic:blipFill>
                        <pic:spPr bwMode="auto">
                          <a:xfrm>
                            <a:off x="0" y="0"/>
                            <a:ext cx="1179235" cy="194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№3 от 01.01.2023</w:t>
            </w:r>
          </w:p>
        </w:tc>
        <w:tc>
          <w:tcPr>
            <w:tcW w:w="1949" w:type="dxa"/>
          </w:tcPr>
          <w:p w:rsidR="00CC786A" w:rsidRPr="00D332C6" w:rsidRDefault="00CC786A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3002" w:type="dxa"/>
          </w:tcPr>
          <w:p w:rsidR="00CC786A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Ахтаева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Махаббат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Мырзабековна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Секретарь школы</w:t>
            </w:r>
          </w:p>
        </w:tc>
        <w:tc>
          <w:tcPr>
            <w:tcW w:w="2781" w:type="dxa"/>
          </w:tcPr>
          <w:p w:rsidR="00CC786A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5252" cy="164465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2023-04-16-13-56-22-68_99c04817c0de5652397fc8b56c3b3817[1]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48" cy="165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№32 от 01.10.2022</w:t>
            </w:r>
          </w:p>
        </w:tc>
        <w:tc>
          <w:tcPr>
            <w:tcW w:w="1949" w:type="dxa"/>
          </w:tcPr>
          <w:p w:rsidR="00CC786A" w:rsidRPr="00D332C6" w:rsidRDefault="00CC786A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3002" w:type="dxa"/>
          </w:tcPr>
          <w:p w:rsidR="00CC786A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Васекина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Алла Валерьевна</w:t>
            </w:r>
          </w:p>
          <w:p w:rsidR="00CC786A" w:rsidRPr="00D23588" w:rsidRDefault="00CC786A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Уборщик служебных помещений</w:t>
            </w:r>
          </w:p>
        </w:tc>
        <w:tc>
          <w:tcPr>
            <w:tcW w:w="2781" w:type="dxa"/>
          </w:tcPr>
          <w:p w:rsidR="00CC786A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6582" cy="158115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20230818092743 (1)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4" t="38322" r="36716" b="27044"/>
                          <a:stretch/>
                        </pic:blipFill>
                        <pic:spPr bwMode="auto">
                          <a:xfrm>
                            <a:off x="0" y="0"/>
                            <a:ext cx="1157996" cy="1583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CC786A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Приказ </w:t>
            </w: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№40 от 25.08.2006</w:t>
            </w:r>
          </w:p>
        </w:tc>
        <w:tc>
          <w:tcPr>
            <w:tcW w:w="1949" w:type="dxa"/>
          </w:tcPr>
          <w:p w:rsidR="00CC786A" w:rsidRPr="00D332C6" w:rsidRDefault="00CC786A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3002" w:type="dxa"/>
          </w:tcPr>
          <w:p w:rsidR="00CC786A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Вычужанина Оксана Анатольевна</w:t>
            </w:r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CC786A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Уборщик служебных помещений</w:t>
            </w:r>
          </w:p>
        </w:tc>
        <w:tc>
          <w:tcPr>
            <w:tcW w:w="2781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819275"/>
                  <wp:effectExtent l="0" t="0" r="0" b="0"/>
                  <wp:docPr id="51" name="IMG20230816085724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20230816085724 (1)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4" t="17708" r="36648" b="41091"/>
                          <a:stretch/>
                        </pic:blipFill>
                        <pic:spPr bwMode="auto">
                          <a:xfrm>
                            <a:off x="0" y="0"/>
                            <a:ext cx="990653" cy="139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C786A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CC786A" w:rsidRPr="00D332C6" w:rsidRDefault="00D07014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№21 от 01.07.2023</w:t>
            </w:r>
          </w:p>
        </w:tc>
        <w:tc>
          <w:tcPr>
            <w:tcW w:w="1949" w:type="dxa"/>
          </w:tcPr>
          <w:p w:rsidR="00CC786A" w:rsidRPr="00D332C6" w:rsidRDefault="00CC786A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CC786A" w:rsidRPr="00D23588" w:rsidRDefault="00CC786A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3002" w:type="dxa"/>
          </w:tcPr>
          <w:p w:rsidR="00D23588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Верзун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Татьяна Петровна</w:t>
            </w:r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23588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Уборщик служебных помещений</w:t>
            </w:r>
          </w:p>
        </w:tc>
        <w:tc>
          <w:tcPr>
            <w:tcW w:w="2781" w:type="dxa"/>
          </w:tcPr>
          <w:p w:rsidR="00D23588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83826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20230818093054 (1)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1" t="44575" r="43772" b="20310"/>
                          <a:stretch/>
                        </pic:blipFill>
                        <pic:spPr bwMode="auto">
                          <a:xfrm>
                            <a:off x="0" y="0"/>
                            <a:ext cx="1343935" cy="183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23588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D23588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№28 от 20.08.2009</w:t>
            </w:r>
          </w:p>
        </w:tc>
        <w:tc>
          <w:tcPr>
            <w:tcW w:w="1949" w:type="dxa"/>
          </w:tcPr>
          <w:p w:rsidR="00D23588" w:rsidRPr="00D332C6" w:rsidRDefault="00D23588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3002" w:type="dxa"/>
          </w:tcPr>
          <w:p w:rsidR="00D23588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Кусбекова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Сауле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Кабыкеновна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23588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Уборщик служебных помещений</w:t>
            </w:r>
          </w:p>
        </w:tc>
        <w:tc>
          <w:tcPr>
            <w:tcW w:w="2781" w:type="dxa"/>
          </w:tcPr>
          <w:p w:rsidR="00D23588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5031" cy="16287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20230818092123 (1)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3" t="37520" r="34365" b="24318"/>
                          <a:stretch/>
                        </pic:blipFill>
                        <pic:spPr bwMode="auto">
                          <a:xfrm>
                            <a:off x="0" y="0"/>
                            <a:ext cx="1356580" cy="163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23588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D23588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№36 от 01.10.2021</w:t>
            </w:r>
          </w:p>
        </w:tc>
        <w:tc>
          <w:tcPr>
            <w:tcW w:w="1949" w:type="dxa"/>
          </w:tcPr>
          <w:p w:rsidR="00D23588" w:rsidRPr="00D332C6" w:rsidRDefault="00D23588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3002" w:type="dxa"/>
          </w:tcPr>
          <w:p w:rsidR="00D23588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Постнова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23588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Уборщик служебных помещений</w:t>
            </w:r>
          </w:p>
        </w:tc>
        <w:tc>
          <w:tcPr>
            <w:tcW w:w="2781" w:type="dxa"/>
          </w:tcPr>
          <w:p w:rsidR="00D23588" w:rsidRPr="00D23588" w:rsidRDefault="00636FAE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1068" cy="1501140"/>
                  <wp:effectExtent l="0" t="0" r="190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30815_085801[1]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7"/>
                          <a:stretch/>
                        </pic:blipFill>
                        <pic:spPr bwMode="auto">
                          <a:xfrm>
                            <a:off x="0" y="0"/>
                            <a:ext cx="1355592" cy="1506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23588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D23588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№45 от 31.08.1995</w:t>
            </w:r>
          </w:p>
        </w:tc>
        <w:tc>
          <w:tcPr>
            <w:tcW w:w="1949" w:type="dxa"/>
          </w:tcPr>
          <w:p w:rsidR="00D23588" w:rsidRPr="00D332C6" w:rsidRDefault="00D23588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3002" w:type="dxa"/>
          </w:tcPr>
          <w:p w:rsidR="00D23588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Кажетов</w:t>
            </w:r>
            <w:proofErr w:type="spellEnd"/>
            <w:r w:rsidRPr="00D235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Мирамхан</w:t>
            </w:r>
            <w:proofErr w:type="spellEnd"/>
            <w:r w:rsidRPr="00D235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Кабденович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23588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Рабочий школы</w:t>
            </w:r>
          </w:p>
        </w:tc>
        <w:tc>
          <w:tcPr>
            <w:tcW w:w="2781" w:type="dxa"/>
          </w:tcPr>
          <w:p w:rsidR="00D23588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1765363"/>
                  <wp:effectExtent l="0" t="0" r="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-20230911-WA001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20" cy="17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23588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D23588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№41 от 31.12.2021</w:t>
            </w:r>
          </w:p>
        </w:tc>
        <w:tc>
          <w:tcPr>
            <w:tcW w:w="1949" w:type="dxa"/>
          </w:tcPr>
          <w:p w:rsidR="00D23588" w:rsidRPr="00D332C6" w:rsidRDefault="00D23588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3002" w:type="dxa"/>
          </w:tcPr>
          <w:p w:rsidR="00D23588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>Верзун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Васильевна</w:t>
            </w:r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23588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Заведующая библиотекой</w:t>
            </w:r>
          </w:p>
        </w:tc>
        <w:tc>
          <w:tcPr>
            <w:tcW w:w="2781" w:type="dxa"/>
          </w:tcPr>
          <w:p w:rsidR="00D23588" w:rsidRPr="00D23588" w:rsidRDefault="00CB6D2F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807698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20230825102107 (1)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9" t="10744" r="43130" b="48048"/>
                          <a:stretch/>
                        </pic:blipFill>
                        <pic:spPr bwMode="auto">
                          <a:xfrm>
                            <a:off x="0" y="0"/>
                            <a:ext cx="1372064" cy="180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23588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D23588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sz w:val="24"/>
                <w:szCs w:val="24"/>
              </w:rPr>
              <w:t>Приказ №17 от 31.08.2016</w:t>
            </w:r>
          </w:p>
        </w:tc>
        <w:tc>
          <w:tcPr>
            <w:tcW w:w="1949" w:type="dxa"/>
          </w:tcPr>
          <w:p w:rsidR="00D23588" w:rsidRPr="00D332C6" w:rsidRDefault="00D23588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3002" w:type="dxa"/>
          </w:tcPr>
          <w:p w:rsidR="00D23588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Ахтаева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Кульзара</w:t>
            </w:r>
            <w:proofErr w:type="spellEnd"/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23588" w:rsidRPr="00D23588" w:rsidRDefault="00C50834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Воспитатель мини-центра </w:t>
            </w:r>
            <w:r w:rsidR="00940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«Бөбек»</w:t>
            </w:r>
          </w:p>
        </w:tc>
        <w:tc>
          <w:tcPr>
            <w:tcW w:w="2781" w:type="dxa"/>
          </w:tcPr>
          <w:p w:rsidR="00D23588" w:rsidRPr="00D23588" w:rsidRDefault="00525FF6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81797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20230907_085240_301[1]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35" cy="182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23588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D23588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№209 от 01.09.2007</w:t>
            </w:r>
          </w:p>
        </w:tc>
        <w:tc>
          <w:tcPr>
            <w:tcW w:w="1949" w:type="dxa"/>
          </w:tcPr>
          <w:p w:rsidR="00D23588" w:rsidRPr="00D332C6" w:rsidRDefault="00D332C6" w:rsidP="00D332C6">
            <w:pPr>
              <w:pStyle w:val="a4"/>
            </w:pPr>
            <w:r w:rsidRPr="00D332C6">
              <w:t>Педагог-модератор Приказ №88 от 22.06.2021</w:t>
            </w:r>
          </w:p>
        </w:tc>
        <w:tc>
          <w:tcPr>
            <w:tcW w:w="2300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3002" w:type="dxa"/>
          </w:tcPr>
          <w:p w:rsidR="00D23588" w:rsidRPr="00D23588" w:rsidRDefault="00D23588" w:rsidP="00CC78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Платонова Ольга Николаевна</w:t>
            </w:r>
          </w:p>
        </w:tc>
        <w:tc>
          <w:tcPr>
            <w:tcW w:w="2243" w:type="dxa"/>
          </w:tcPr>
          <w:p w:rsidR="00D23588" w:rsidRPr="00D23588" w:rsidRDefault="00D23588" w:rsidP="00D235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D23588" w:rsidRPr="00D23588" w:rsidRDefault="009405A7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 мини-центра «Бөбек»</w:t>
            </w:r>
          </w:p>
        </w:tc>
        <w:tc>
          <w:tcPr>
            <w:tcW w:w="2781" w:type="dxa"/>
          </w:tcPr>
          <w:p w:rsidR="00D23588" w:rsidRPr="00D23588" w:rsidRDefault="00525FF6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808689"/>
                  <wp:effectExtent l="0" t="0" r="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20230907_085247_475[1]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41" cy="181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23588" w:rsidRPr="00D23588" w:rsidRDefault="00AF4C0B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D23588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№168 от 01.11.2016</w:t>
            </w:r>
          </w:p>
        </w:tc>
        <w:tc>
          <w:tcPr>
            <w:tcW w:w="1949" w:type="dxa"/>
          </w:tcPr>
          <w:p w:rsidR="00D23588" w:rsidRPr="00D332C6" w:rsidRDefault="00D23588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D23588" w:rsidRPr="00D23588" w:rsidRDefault="00D23588" w:rsidP="00CC7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9405A7" w:rsidRPr="00D23588" w:rsidRDefault="009405A7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3002" w:type="dxa"/>
          </w:tcPr>
          <w:p w:rsidR="009405A7" w:rsidRPr="00D23588" w:rsidRDefault="009405A7" w:rsidP="009405A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Салимова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Гульбагила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Карамергеновна</w:t>
            </w:r>
            <w:proofErr w:type="spellEnd"/>
          </w:p>
        </w:tc>
        <w:tc>
          <w:tcPr>
            <w:tcW w:w="2243" w:type="dxa"/>
          </w:tcPr>
          <w:p w:rsidR="009405A7" w:rsidRPr="00D23588" w:rsidRDefault="009405A7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9405A7" w:rsidRPr="00D23588" w:rsidRDefault="009405A7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Мед.сестра мини-центра «Бөбек»</w:t>
            </w:r>
          </w:p>
        </w:tc>
        <w:tc>
          <w:tcPr>
            <w:tcW w:w="2781" w:type="dxa"/>
          </w:tcPr>
          <w:p w:rsidR="009405A7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517781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20230907_085246_560[1]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782" cy="152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9405A7" w:rsidRPr="00D23588" w:rsidRDefault="00AF4C0B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569" w:type="dxa"/>
          </w:tcPr>
          <w:p w:rsidR="009405A7" w:rsidRPr="00D332C6" w:rsidRDefault="009405A7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№82 от 14.01.2013</w:t>
            </w:r>
          </w:p>
        </w:tc>
        <w:tc>
          <w:tcPr>
            <w:tcW w:w="1949" w:type="dxa"/>
          </w:tcPr>
          <w:p w:rsidR="009405A7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9405A7" w:rsidRPr="00D23588" w:rsidRDefault="009405A7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5FF6" w:rsidTr="00525FF6">
        <w:tc>
          <w:tcPr>
            <w:tcW w:w="484" w:type="dxa"/>
            <w:vMerge w:val="restart"/>
          </w:tcPr>
          <w:p w:rsidR="00525FF6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  <w:p w:rsidR="00525FF6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2" w:type="dxa"/>
            <w:vMerge w:val="restart"/>
          </w:tcPr>
          <w:p w:rsidR="00525FF6" w:rsidRPr="00D23588" w:rsidRDefault="00525FF6" w:rsidP="009405A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Валиулина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Айсулу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Жарикешевна</w:t>
            </w:r>
            <w:proofErr w:type="spellEnd"/>
          </w:p>
          <w:p w:rsidR="00525FF6" w:rsidRPr="00D23588" w:rsidRDefault="00525FF6" w:rsidP="009405A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3" w:type="dxa"/>
          </w:tcPr>
          <w:p w:rsidR="00525FF6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525FF6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Прачка мини-центра «Бөбек»</w:t>
            </w:r>
          </w:p>
        </w:tc>
        <w:tc>
          <w:tcPr>
            <w:tcW w:w="2781" w:type="dxa"/>
            <w:vMerge w:val="restart"/>
          </w:tcPr>
          <w:p w:rsidR="00525FF6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587" cy="16287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20230907_085244_103[1]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38" cy="163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25FF6" w:rsidRPr="00D23588" w:rsidRDefault="00AF4C0B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ставка</w:t>
            </w:r>
          </w:p>
        </w:tc>
        <w:tc>
          <w:tcPr>
            <w:tcW w:w="1569" w:type="dxa"/>
          </w:tcPr>
          <w:p w:rsidR="00525FF6" w:rsidRPr="00D332C6" w:rsidRDefault="00525FF6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Приказ </w:t>
            </w:r>
            <w:r w:rsidRPr="00D332C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№104а от 03.09.2021</w:t>
            </w:r>
          </w:p>
        </w:tc>
        <w:tc>
          <w:tcPr>
            <w:tcW w:w="1949" w:type="dxa"/>
          </w:tcPr>
          <w:p w:rsidR="00525FF6" w:rsidRPr="00D332C6" w:rsidRDefault="00525FF6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525FF6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5FF6" w:rsidTr="00525FF6">
        <w:tc>
          <w:tcPr>
            <w:tcW w:w="484" w:type="dxa"/>
            <w:vMerge/>
          </w:tcPr>
          <w:p w:rsidR="00525FF6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2" w:type="dxa"/>
            <w:vMerge/>
          </w:tcPr>
          <w:p w:rsidR="00525FF6" w:rsidRPr="00D23588" w:rsidRDefault="00525FF6" w:rsidP="009405A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3" w:type="dxa"/>
          </w:tcPr>
          <w:p w:rsidR="00525FF6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Подсобный рабочий мини-центра «Бөбек»</w:t>
            </w:r>
          </w:p>
        </w:tc>
        <w:tc>
          <w:tcPr>
            <w:tcW w:w="2781" w:type="dxa"/>
            <w:vMerge/>
          </w:tcPr>
          <w:p w:rsidR="00525FF6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</w:tcPr>
          <w:p w:rsidR="00525FF6" w:rsidRPr="00D23588" w:rsidRDefault="00AF4C0B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569" w:type="dxa"/>
          </w:tcPr>
          <w:p w:rsidR="00525FF6" w:rsidRPr="00D332C6" w:rsidRDefault="00525FF6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Приказ №104а от 03.09.2021</w:t>
            </w:r>
          </w:p>
        </w:tc>
        <w:tc>
          <w:tcPr>
            <w:tcW w:w="1949" w:type="dxa"/>
          </w:tcPr>
          <w:p w:rsidR="00525FF6" w:rsidRPr="00D332C6" w:rsidRDefault="00525FF6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525FF6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0B" w:rsidTr="00525FF6">
        <w:tc>
          <w:tcPr>
            <w:tcW w:w="484" w:type="dxa"/>
          </w:tcPr>
          <w:p w:rsidR="009405A7" w:rsidRPr="00D23588" w:rsidRDefault="009405A7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</w:p>
        </w:tc>
        <w:tc>
          <w:tcPr>
            <w:tcW w:w="3002" w:type="dxa"/>
          </w:tcPr>
          <w:p w:rsidR="009405A7" w:rsidRPr="00D23588" w:rsidRDefault="009405A7" w:rsidP="009405A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Хабибулина</w:t>
            </w:r>
            <w:proofErr w:type="spellEnd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Эльвира </w:t>
            </w:r>
            <w:proofErr w:type="spellStart"/>
            <w:r w:rsidRPr="00D23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Фанисовна</w:t>
            </w:r>
            <w:proofErr w:type="spellEnd"/>
          </w:p>
        </w:tc>
        <w:tc>
          <w:tcPr>
            <w:tcW w:w="2243" w:type="dxa"/>
          </w:tcPr>
          <w:p w:rsidR="009405A7" w:rsidRPr="00D23588" w:rsidRDefault="009405A7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«ОШ </w:t>
            </w:r>
            <w:r w:rsidRPr="00D235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с.Аксай» </w:t>
            </w:r>
          </w:p>
          <w:p w:rsidR="009405A7" w:rsidRPr="00D23588" w:rsidRDefault="009405A7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 мини-центра «Бөбек»</w:t>
            </w:r>
          </w:p>
        </w:tc>
        <w:tc>
          <w:tcPr>
            <w:tcW w:w="2781" w:type="dxa"/>
          </w:tcPr>
          <w:p w:rsidR="009405A7" w:rsidRPr="00D23588" w:rsidRDefault="00525FF6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E0FAE1" wp14:editId="7A05672C">
                  <wp:extent cx="1226185" cy="162824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20230907_085242_839[1]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99" cy="164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9405A7" w:rsidRPr="00D23588" w:rsidRDefault="00AF4C0B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9405A7" w:rsidRPr="00D332C6" w:rsidRDefault="009405A7" w:rsidP="00D332C6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2C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Приказ №1 от 05.01.2020</w:t>
            </w:r>
          </w:p>
        </w:tc>
        <w:tc>
          <w:tcPr>
            <w:tcW w:w="1949" w:type="dxa"/>
          </w:tcPr>
          <w:p w:rsidR="009405A7" w:rsidRPr="00D332C6" w:rsidRDefault="009405A7" w:rsidP="00D33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0" w:type="dxa"/>
          </w:tcPr>
          <w:p w:rsidR="009405A7" w:rsidRPr="00D23588" w:rsidRDefault="009405A7" w:rsidP="00940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2010D6"/>
    <w:rsid w:val="002F2900"/>
    <w:rsid w:val="003B085B"/>
    <w:rsid w:val="00525FF6"/>
    <w:rsid w:val="00636FAE"/>
    <w:rsid w:val="006B1EF4"/>
    <w:rsid w:val="008F232B"/>
    <w:rsid w:val="009405A7"/>
    <w:rsid w:val="00AF4C0B"/>
    <w:rsid w:val="00C50834"/>
    <w:rsid w:val="00CB6D2F"/>
    <w:rsid w:val="00CC786A"/>
    <w:rsid w:val="00D07014"/>
    <w:rsid w:val="00D23588"/>
    <w:rsid w:val="00D332C6"/>
    <w:rsid w:val="00E72CC4"/>
    <w:rsid w:val="00E934B7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52A70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07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Школа</cp:lastModifiedBy>
  <cp:revision>4</cp:revision>
  <dcterms:created xsi:type="dcterms:W3CDTF">2023-09-11T10:09:00Z</dcterms:created>
  <dcterms:modified xsi:type="dcterms:W3CDTF">2023-09-11T10:49:00Z</dcterms:modified>
</cp:coreProperties>
</file>